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Y="-475"/>
        <w:tblW w:w="963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8"/>
      </w:tblGrid>
      <w:tr w:rsidR="00CC7D1A" w:rsidRPr="00E6699B" w14:paraId="6098203D" w14:textId="77777777" w:rsidTr="00CC7D1A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EF6794B" w14:textId="77777777" w:rsidR="00CC7D1A" w:rsidRPr="00E6699B" w:rsidRDefault="00CC7D1A" w:rsidP="00CC7D1A">
            <w:pPr>
              <w:pStyle w:val="TableContents"/>
              <w:jc w:val="center"/>
              <w:rPr>
                <w:rFonts w:ascii="Arial Black" w:hAnsi="Arial Black" w:cs="Arial"/>
                <w:b/>
                <w:bCs/>
                <w:color w:val="000000"/>
                <w:sz w:val="22"/>
                <w:szCs w:val="22"/>
              </w:rPr>
            </w:pPr>
            <w:r w:rsidRPr="00E6699B">
              <w:rPr>
                <w:rFonts w:ascii="Arial Black" w:hAnsi="Arial Black" w:cs="Arial"/>
                <w:b/>
                <w:bCs/>
                <w:color w:val="000000"/>
                <w:sz w:val="28"/>
                <w:szCs w:val="28"/>
              </w:rPr>
              <w:t>CANCELAMENTO DE DISCIPLINA</w:t>
            </w:r>
          </w:p>
        </w:tc>
      </w:tr>
      <w:tr w:rsidR="00CC7D1A" w:rsidRPr="00E6699B" w14:paraId="48B9FFF1" w14:textId="77777777" w:rsidTr="00CC7D1A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197726" w14:textId="55FCE271" w:rsidR="000550EA" w:rsidRDefault="000550E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tbl>
            <w:tblPr>
              <w:tblStyle w:val="Tabelacomgrade"/>
              <w:tblW w:w="0" w:type="auto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345"/>
              <w:gridCol w:w="3173"/>
            </w:tblGrid>
            <w:tr w:rsidR="000550EA" w14:paraId="30FCC296" w14:textId="77777777" w:rsidTr="000550EA">
              <w:trPr>
                <w:trHeight w:val="283"/>
              </w:trPr>
              <w:tc>
                <w:tcPr>
                  <w:tcW w:w="6345" w:type="dxa"/>
                </w:tcPr>
                <w:p w14:paraId="28D64BE5" w14:textId="78C92E06" w:rsidR="000550EA" w:rsidRDefault="000550EA" w:rsidP="005B36EA">
                  <w:pPr>
                    <w:pStyle w:val="TableContents"/>
                    <w:framePr w:hSpace="141" w:wrap="around" w:vAnchor="text" w:hAnchor="margin" w:y="-47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Discente:</w:t>
                  </w:r>
                </w:p>
              </w:tc>
              <w:tc>
                <w:tcPr>
                  <w:tcW w:w="3173" w:type="dxa"/>
                </w:tcPr>
                <w:p w14:paraId="402A4744" w14:textId="14D830F2" w:rsidR="000550EA" w:rsidRPr="000550EA" w:rsidRDefault="000550EA" w:rsidP="005B36EA">
                  <w:pPr>
                    <w:pStyle w:val="TableContents"/>
                    <w:framePr w:hSpace="141" w:wrap="around" w:vAnchor="text" w:hAnchor="margin" w:y="-475"/>
                    <w:ind w:left="-3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RGM:</w:t>
                  </w:r>
                </w:p>
              </w:tc>
            </w:tr>
            <w:tr w:rsidR="000550EA" w14:paraId="4A94B9D2" w14:textId="77777777" w:rsidTr="000550EA">
              <w:trPr>
                <w:trHeight w:val="283"/>
              </w:trPr>
              <w:tc>
                <w:tcPr>
                  <w:tcW w:w="9518" w:type="dxa"/>
                  <w:gridSpan w:val="2"/>
                </w:tcPr>
                <w:p w14:paraId="1517BC05" w14:textId="297346A9" w:rsidR="000550EA" w:rsidRDefault="000550EA" w:rsidP="005B36EA">
                  <w:pPr>
                    <w:pStyle w:val="TableContents"/>
                    <w:framePr w:hSpace="141" w:wrap="around" w:vAnchor="text" w:hAnchor="margin" w:y="-47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Programa: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Pr="000550EA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 xml:space="preserve">Pós-Graduação em </w:t>
                  </w:r>
                  <w:r w:rsidR="005B36EA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Zootecnia</w:t>
                  </w:r>
                </w:p>
              </w:tc>
            </w:tr>
            <w:tr w:rsidR="000550EA" w14:paraId="0FBE3E12" w14:textId="77777777" w:rsidTr="000550EA">
              <w:trPr>
                <w:trHeight w:val="283"/>
              </w:trPr>
              <w:tc>
                <w:tcPr>
                  <w:tcW w:w="6345" w:type="dxa"/>
                </w:tcPr>
                <w:p w14:paraId="73B9EBBD" w14:textId="45B87CF9" w:rsidR="000550EA" w:rsidRDefault="000550EA" w:rsidP="005B36EA">
                  <w:pPr>
                    <w:pStyle w:val="TableContents"/>
                    <w:framePr w:hSpace="141" w:wrap="around" w:vAnchor="text" w:hAnchor="margin" w:y="-47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Unidade: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Pr="000550EA"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Aquidauana</w:t>
                  </w:r>
                </w:p>
              </w:tc>
              <w:tc>
                <w:tcPr>
                  <w:tcW w:w="3173" w:type="dxa"/>
                </w:tcPr>
                <w:p w14:paraId="3E95B143" w14:textId="1DB0707D" w:rsidR="000550EA" w:rsidRDefault="000550EA" w:rsidP="005B36EA">
                  <w:pPr>
                    <w:pStyle w:val="TableContents"/>
                    <w:framePr w:hSpace="141" w:wrap="around" w:vAnchor="text" w:hAnchor="margin" w:y="-47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Turma:</w:t>
                  </w:r>
                </w:p>
              </w:tc>
            </w:tr>
          </w:tbl>
          <w:p w14:paraId="53679B34" w14:textId="77777777" w:rsidR="00CC7D1A" w:rsidRPr="00E6699B" w:rsidRDefault="00CC7D1A" w:rsidP="000550E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C7D1A" w:rsidRPr="00E6699B" w14:paraId="0EE26C8F" w14:textId="77777777" w:rsidTr="00CC7D1A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23CB05" w14:textId="77777777" w:rsidR="000550EA" w:rsidRDefault="000550E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229CA987" w14:textId="03A4ECF9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>Solicito cancelamento na(s) disciplina(a):</w:t>
            </w:r>
          </w:p>
          <w:p w14:paraId="6F2065E0" w14:textId="25A9A5B5" w:rsidR="00CC7D1A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tbl>
            <w:tblPr>
              <w:tblStyle w:val="Tabelacomgrade"/>
              <w:tblW w:w="0" w:type="auto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  <w:insideH w:val="single" w:sz="4" w:space="0" w:color="FFFFFF" w:themeColor="background1"/>
                <w:insideV w:val="single" w:sz="4" w:space="0" w:color="FFFFFF" w:themeColor="background1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59"/>
              <w:gridCol w:w="4759"/>
            </w:tblGrid>
            <w:tr w:rsidR="000550EA" w14:paraId="1DAC5123" w14:textId="77777777" w:rsidTr="000550EA">
              <w:trPr>
                <w:trHeight w:val="283"/>
              </w:trPr>
              <w:tc>
                <w:tcPr>
                  <w:tcW w:w="4759" w:type="dxa"/>
                </w:tcPr>
                <w:p w14:paraId="4655199F" w14:textId="5109905A" w:rsidR="000550EA" w:rsidRPr="000550EA" w:rsidRDefault="000550EA" w:rsidP="005B36EA">
                  <w:pPr>
                    <w:pStyle w:val="TableContents"/>
                    <w:framePr w:hSpace="141" w:wrap="around" w:vAnchor="text" w:hAnchor="margin" w:y="-475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Disciplina:</w:t>
                  </w:r>
                </w:p>
              </w:tc>
              <w:tc>
                <w:tcPr>
                  <w:tcW w:w="4759" w:type="dxa"/>
                </w:tcPr>
                <w:p w14:paraId="49C4CAFE" w14:textId="77777777" w:rsidR="000550EA" w:rsidRDefault="000550EA" w:rsidP="005B36EA">
                  <w:pPr>
                    <w:pStyle w:val="TableContents"/>
                    <w:framePr w:hSpace="141" w:wrap="around" w:vAnchor="text" w:hAnchor="margin" w:y="-47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0550EA" w14:paraId="7AE15DC0" w14:textId="77777777" w:rsidTr="000550EA">
              <w:trPr>
                <w:trHeight w:val="283"/>
              </w:trPr>
              <w:tc>
                <w:tcPr>
                  <w:tcW w:w="4759" w:type="dxa"/>
                </w:tcPr>
                <w:p w14:paraId="76B15D8A" w14:textId="608BC3AD" w:rsidR="000550EA" w:rsidRDefault="000550EA" w:rsidP="005B36EA">
                  <w:pPr>
                    <w:pStyle w:val="TableContents"/>
                    <w:framePr w:hSpace="141" w:wrap="around" w:vAnchor="text" w:hAnchor="margin" w:y="-475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Carga horária:</w:t>
                  </w:r>
                </w:p>
              </w:tc>
              <w:tc>
                <w:tcPr>
                  <w:tcW w:w="4759" w:type="dxa"/>
                </w:tcPr>
                <w:p w14:paraId="0D5E6F52" w14:textId="6FD49BC2" w:rsidR="000550EA" w:rsidRPr="000550EA" w:rsidRDefault="000550EA" w:rsidP="005B36EA">
                  <w:pPr>
                    <w:pStyle w:val="TableContents"/>
                    <w:framePr w:hSpace="141" w:wrap="around" w:vAnchor="text" w:hAnchor="margin" w:y="-475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Créditos:</w:t>
                  </w:r>
                </w:p>
              </w:tc>
            </w:tr>
            <w:tr w:rsidR="000550EA" w14:paraId="6D03112A" w14:textId="77777777" w:rsidTr="000550EA">
              <w:trPr>
                <w:trHeight w:val="283"/>
              </w:trPr>
              <w:tc>
                <w:tcPr>
                  <w:tcW w:w="9518" w:type="dxa"/>
                  <w:gridSpan w:val="2"/>
                </w:tcPr>
                <w:p w14:paraId="693D3ABB" w14:textId="474DF51D" w:rsidR="000550EA" w:rsidRPr="000550EA" w:rsidRDefault="000550EA" w:rsidP="005B36EA">
                  <w:pPr>
                    <w:pStyle w:val="TableContents"/>
                    <w:framePr w:hSpace="141" w:wrap="around" w:vAnchor="text" w:hAnchor="margin" w:y="-475"/>
                    <w:ind w:right="-312"/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E6699B">
                    <w:rPr>
                      <w:rFonts w:ascii="Arial" w:hAnsi="Arial" w:cs="Arial"/>
                      <w:b/>
                      <w:bCs/>
                      <w:color w:val="000000"/>
                      <w:sz w:val="22"/>
                      <w:szCs w:val="22"/>
                    </w:rPr>
                    <w:t>Carga horária ministrada até o momento da solicitação:</w:t>
                  </w:r>
                </w:p>
              </w:tc>
            </w:tr>
          </w:tbl>
          <w:p w14:paraId="7B6FDD50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0D8A3D47" w14:textId="77A0F5A4" w:rsidR="00CC7D1A" w:rsidRPr="00E6699B" w:rsidRDefault="00CC7D1A" w:rsidP="00CC7D1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Justificativa:</w:t>
            </w:r>
          </w:p>
          <w:p w14:paraId="74FC8917" w14:textId="17242295" w:rsidR="00E6699B" w:rsidRPr="00E6699B" w:rsidRDefault="00E6699B" w:rsidP="00CC7D1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66F5BA82" w14:textId="7C00F453" w:rsidR="00E6699B" w:rsidRPr="00E6699B" w:rsidRDefault="00E6699B" w:rsidP="00CC7D1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7D805AB0" w14:textId="77777777" w:rsidR="00E6699B" w:rsidRPr="00E6699B" w:rsidRDefault="00E6699B" w:rsidP="00CC7D1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  <w:p w14:paraId="1D032942" w14:textId="77777777" w:rsidR="00CC7D1A" w:rsidRPr="00E6699B" w:rsidRDefault="00CC7D1A" w:rsidP="00CC7D1A">
            <w:pPr>
              <w:pStyle w:val="TableContents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D528C7D" w14:textId="77777777" w:rsidR="00CC7D1A" w:rsidRPr="00E6699B" w:rsidRDefault="00CC7D1A" w:rsidP="00CC7D1A">
            <w:pPr>
              <w:pStyle w:val="TableContents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 xml:space="preserve">Data: _____/_____/_____                                                         </w:t>
            </w:r>
          </w:p>
          <w:p w14:paraId="02E46424" w14:textId="532A9DFD" w:rsidR="00CC7D1A" w:rsidRPr="00E6699B" w:rsidRDefault="00CC7D1A" w:rsidP="00CC7D1A">
            <w:pPr>
              <w:pStyle w:val="TableContents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                 </w:t>
            </w:r>
            <w:r w:rsidR="00AC2641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>Assinatura do(a) Aluno(a)</w:t>
            </w:r>
          </w:p>
        </w:tc>
      </w:tr>
      <w:tr w:rsidR="00CC7D1A" w:rsidRPr="00E6699B" w14:paraId="4CF17389" w14:textId="77777777" w:rsidTr="00CC7D1A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6B5543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Ciência do(a) Orientador(a):</w:t>
            </w:r>
          </w:p>
          <w:p w14:paraId="73B2B55E" w14:textId="53FDC1C1" w:rsidR="00CC7D1A" w:rsidRDefault="00CC7D1A" w:rsidP="00CC7D1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</w:p>
          <w:p w14:paraId="48FEDADC" w14:textId="741F0A47" w:rsidR="000550EA" w:rsidRDefault="000550EA" w:rsidP="00CC7D1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</w:p>
          <w:p w14:paraId="65DA3642" w14:textId="7F60748A" w:rsidR="000550EA" w:rsidRDefault="000550EA" w:rsidP="00CC7D1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</w:p>
          <w:p w14:paraId="3263C7EC" w14:textId="38F970E4" w:rsidR="000550EA" w:rsidRDefault="000550EA" w:rsidP="00CC7D1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</w:p>
          <w:p w14:paraId="546CB198" w14:textId="68E5FB18" w:rsidR="000550EA" w:rsidRDefault="000550EA" w:rsidP="00CC7D1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</w:p>
          <w:p w14:paraId="59DEB09E" w14:textId="77777777" w:rsidR="000550EA" w:rsidRPr="000550EA" w:rsidRDefault="000550EA" w:rsidP="00CC7D1A">
            <w:pPr>
              <w:pStyle w:val="TableContents"/>
              <w:rPr>
                <w:rFonts w:ascii="Arial" w:hAnsi="Arial" w:cs="Arial"/>
                <w:b/>
                <w:bCs/>
                <w:color w:val="000000"/>
                <w:sz w:val="10"/>
                <w:szCs w:val="10"/>
              </w:rPr>
            </w:pPr>
          </w:p>
          <w:p w14:paraId="29E4C2AC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480D0D23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 xml:space="preserve">Data: _____/_____/_____                                                     </w:t>
            </w:r>
          </w:p>
          <w:p w14:paraId="37BDCA96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              Assinatura do(a) Orientador(a)</w:t>
            </w:r>
          </w:p>
          <w:p w14:paraId="0711B24A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                        </w:t>
            </w:r>
          </w:p>
        </w:tc>
      </w:tr>
      <w:tr w:rsidR="00CC7D1A" w:rsidRPr="00E6699B" w14:paraId="61EE484F" w14:textId="77777777" w:rsidTr="00CC7D1A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5EA2084" w14:textId="77777777" w:rsidR="00CC7D1A" w:rsidRPr="00E6699B" w:rsidRDefault="00CC7D1A" w:rsidP="00CC7D1A">
            <w:pPr>
              <w:pStyle w:val="TableContents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Coordenação do Programa</w:t>
            </w:r>
          </w:p>
        </w:tc>
      </w:tr>
      <w:tr w:rsidR="00CC7D1A" w:rsidRPr="00E6699B" w14:paraId="2222194C" w14:textId="77777777" w:rsidTr="00CC7D1A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58EF2C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>(     ) Deferido</w:t>
            </w:r>
          </w:p>
          <w:p w14:paraId="27DC10C0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>(     ) Indeferido</w:t>
            </w:r>
          </w:p>
          <w:p w14:paraId="407B5E35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CFAAECC" w14:textId="680A78BA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 xml:space="preserve">Justificativa: </w:t>
            </w:r>
          </w:p>
          <w:p w14:paraId="74C65467" w14:textId="77777777" w:rsidR="00E6699B" w:rsidRPr="00E6699B" w:rsidRDefault="00E6699B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810B283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539CFC5E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 xml:space="preserve">Data: _____/_____/_____                                               </w:t>
            </w:r>
          </w:p>
          <w:p w14:paraId="488A8581" w14:textId="77777777" w:rsidR="00CC7D1A" w:rsidRPr="00E6699B" w:rsidRDefault="00CC7D1A" w:rsidP="00CC7D1A">
            <w:pPr>
              <w:pStyle w:val="TableContents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     Assinatura do(a) Coordenador(a)</w:t>
            </w:r>
          </w:p>
          <w:p w14:paraId="05307A29" w14:textId="77777777" w:rsidR="00CC7D1A" w:rsidRPr="00E6699B" w:rsidRDefault="00CC7D1A" w:rsidP="00CC7D1A">
            <w:pPr>
              <w:pStyle w:val="TableContents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                                                                        Sob carimbo</w:t>
            </w:r>
          </w:p>
          <w:p w14:paraId="2FCB37A2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CC7D1A" w:rsidRPr="00E6699B" w14:paraId="264FBB59" w14:textId="77777777" w:rsidTr="00CC7D1A">
        <w:tc>
          <w:tcPr>
            <w:tcW w:w="9638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312B1D" w14:textId="77777777" w:rsidR="00CC7D1A" w:rsidRPr="00E6699B" w:rsidRDefault="00CC7D1A" w:rsidP="00CC7D1A">
            <w:pPr>
              <w:pStyle w:val="TableContents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Secretaria</w:t>
            </w:r>
          </w:p>
        </w:tc>
      </w:tr>
      <w:tr w:rsidR="00CC7D1A" w:rsidRPr="00E6699B" w14:paraId="30C7CD36" w14:textId="77777777" w:rsidTr="00CC7D1A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D30791" w14:textId="77777777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>Lançado no Sigpós em:</w:t>
            </w:r>
          </w:p>
          <w:p w14:paraId="49D63565" w14:textId="181D95CF" w:rsidR="00CC7D1A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  <w:p w14:paraId="4208DF5F" w14:textId="696E09B0" w:rsidR="000550EA" w:rsidRDefault="000550EA" w:rsidP="00CC7D1A">
            <w:pPr>
              <w:pStyle w:val="TableContents"/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  <w:p w14:paraId="3D769E66" w14:textId="0AA77365" w:rsidR="000550EA" w:rsidRDefault="000550EA" w:rsidP="00CC7D1A">
            <w:pPr>
              <w:pStyle w:val="TableContents"/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  <w:p w14:paraId="55028FFB" w14:textId="5E5A630E" w:rsidR="000550EA" w:rsidRDefault="000550EA" w:rsidP="00CC7D1A">
            <w:pPr>
              <w:pStyle w:val="TableContents"/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  <w:p w14:paraId="4C96E5E1" w14:textId="77777777" w:rsidR="000550EA" w:rsidRPr="000550EA" w:rsidRDefault="000550EA" w:rsidP="00CC7D1A">
            <w:pPr>
              <w:pStyle w:val="TableContents"/>
              <w:rPr>
                <w:rFonts w:ascii="Arial" w:hAnsi="Arial" w:cs="Arial"/>
                <w:color w:val="000000"/>
                <w:sz w:val="10"/>
                <w:szCs w:val="10"/>
              </w:rPr>
            </w:pPr>
          </w:p>
          <w:p w14:paraId="39CB36DD" w14:textId="6E6226D1" w:rsidR="00CC7D1A" w:rsidRPr="00E6699B" w:rsidRDefault="00CC7D1A" w:rsidP="00CC7D1A">
            <w:pPr>
              <w:pStyle w:val="TableContents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6699B">
              <w:rPr>
                <w:rFonts w:ascii="Arial" w:hAnsi="Arial" w:cs="Arial"/>
                <w:color w:val="000000"/>
                <w:sz w:val="22"/>
                <w:szCs w:val="22"/>
              </w:rPr>
              <w:t xml:space="preserve">Data: _____/_____/_____                                                </w:t>
            </w:r>
          </w:p>
          <w:p w14:paraId="44048797" w14:textId="51E4A634" w:rsidR="00CC7D1A" w:rsidRPr="00E6699B" w:rsidRDefault="00E6699B" w:rsidP="00E6699B">
            <w:pPr>
              <w:pStyle w:val="TableContents"/>
              <w:ind w:left="5896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 </w:t>
            </w:r>
            <w:r w:rsidR="00CC7D1A" w:rsidRPr="00E6699B">
              <w:rPr>
                <w:rFonts w:ascii="Arial" w:hAnsi="Arial" w:cs="Arial"/>
                <w:color w:val="000000"/>
                <w:sz w:val="22"/>
                <w:szCs w:val="22"/>
              </w:rPr>
              <w:t>Assinatura</w:t>
            </w:r>
          </w:p>
          <w:p w14:paraId="7CD27462" w14:textId="17B5D29A" w:rsidR="00CC7D1A" w:rsidRPr="00E6699B" w:rsidRDefault="00E6699B" w:rsidP="00E6699B">
            <w:pPr>
              <w:pStyle w:val="TableContents"/>
              <w:ind w:left="5896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               </w:t>
            </w:r>
            <w:r w:rsidR="00CC7D1A" w:rsidRPr="00E6699B">
              <w:rPr>
                <w:rFonts w:ascii="Arial" w:hAnsi="Arial" w:cs="Arial"/>
                <w:color w:val="000000"/>
                <w:sz w:val="22"/>
                <w:szCs w:val="22"/>
              </w:rPr>
              <w:t>Sob carimbo</w:t>
            </w:r>
          </w:p>
        </w:tc>
      </w:tr>
    </w:tbl>
    <w:p w14:paraId="4E99691C" w14:textId="77777777" w:rsidR="00CC7D1A" w:rsidRDefault="00CC7D1A">
      <w:pPr>
        <w:pStyle w:val="Standard"/>
        <w:rPr>
          <w:rFonts w:ascii="Arial" w:hAnsi="Arial"/>
          <w:color w:val="000000"/>
        </w:rPr>
      </w:pPr>
    </w:p>
    <w:p w14:paraId="6B7CA48E" w14:textId="7C1862F6" w:rsidR="00D84B7F" w:rsidRPr="00CC7D1A" w:rsidRDefault="00000000">
      <w:pPr>
        <w:pStyle w:val="Standard"/>
        <w:rPr>
          <w:rFonts w:ascii="Arial" w:hAnsi="Arial"/>
          <w:color w:val="000000"/>
          <w:sz w:val="18"/>
          <w:szCs w:val="18"/>
        </w:rPr>
      </w:pPr>
      <w:r w:rsidRPr="00CC7D1A">
        <w:rPr>
          <w:rFonts w:ascii="Arial" w:hAnsi="Arial"/>
          <w:color w:val="000000"/>
          <w:sz w:val="18"/>
          <w:szCs w:val="18"/>
        </w:rPr>
        <w:t>Obs.: Art. 71 – será permitido o cancelamento desde que não tenha completado 30% da carga horária da disciplina.</w:t>
      </w:r>
    </w:p>
    <w:p w14:paraId="19226913" w14:textId="3BABDCB7" w:rsidR="00D84B7F" w:rsidRDefault="00D84B7F" w:rsidP="00612634">
      <w:pPr>
        <w:pStyle w:val="Standard"/>
        <w:jc w:val="both"/>
        <w:rPr>
          <w:rFonts w:ascii="Arial" w:hAnsi="Arial"/>
          <w:sz w:val="18"/>
          <w:szCs w:val="18"/>
        </w:rPr>
      </w:pPr>
    </w:p>
    <w:sectPr w:rsidR="00D84B7F" w:rsidSect="00612634">
      <w:headerReference w:type="default" r:id="rId6"/>
      <w:pgSz w:w="11906" w:h="16838"/>
      <w:pgMar w:top="2591" w:right="1134" w:bottom="568" w:left="1134" w:header="51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37455" w14:textId="77777777" w:rsidR="00996E45" w:rsidRDefault="00996E45">
      <w:pPr>
        <w:rPr>
          <w:rFonts w:hint="eastAsia"/>
        </w:rPr>
      </w:pPr>
      <w:r>
        <w:separator/>
      </w:r>
    </w:p>
  </w:endnote>
  <w:endnote w:type="continuationSeparator" w:id="0">
    <w:p w14:paraId="2C200500" w14:textId="77777777" w:rsidR="00996E45" w:rsidRDefault="00996E4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C96F16" w14:textId="77777777" w:rsidR="00996E45" w:rsidRDefault="00996E45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4C760529" w14:textId="77777777" w:rsidR="00996E45" w:rsidRDefault="00996E4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B915A" w14:textId="77777777" w:rsidR="005B36EA" w:rsidRPr="003C2FA7" w:rsidRDefault="005B36EA" w:rsidP="005B36EA">
    <w:pPr>
      <w:pStyle w:val="Cabealho"/>
      <w:jc w:val="center"/>
      <w:rPr>
        <w:rFonts w:ascii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7B9F528C" wp14:editId="2A2EC7D6">
          <wp:simplePos x="0" y="0"/>
          <wp:positionH relativeFrom="margin">
            <wp:align>right</wp:align>
          </wp:positionH>
          <wp:positionV relativeFrom="paragraph">
            <wp:posOffset>-85725</wp:posOffset>
          </wp:positionV>
          <wp:extent cx="1082781" cy="1047750"/>
          <wp:effectExtent l="0" t="0" r="317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2781" cy="1047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5FB523B3" wp14:editId="43276464">
          <wp:simplePos x="0" y="0"/>
          <wp:positionH relativeFrom="margin">
            <wp:align>left</wp:align>
          </wp:positionH>
          <wp:positionV relativeFrom="paragraph">
            <wp:posOffset>-57150</wp:posOffset>
          </wp:positionV>
          <wp:extent cx="1041098" cy="866775"/>
          <wp:effectExtent l="0" t="0" r="698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C2FA7">
      <w:rPr>
        <w:rStyle w:val="StrongEmphasis"/>
        <w:rFonts w:ascii="Arial" w:hAnsi="Arial" w:cs="Book Antiqua"/>
        <w:sz w:val="18"/>
        <w:szCs w:val="18"/>
      </w:rPr>
      <w:t xml:space="preserve">Governo do </w:t>
    </w:r>
    <w:r w:rsidRPr="003C2FA7">
      <w:rPr>
        <w:rStyle w:val="StrongEmphasis"/>
        <w:rFonts w:ascii="Arial" w:hAnsi="Arial" w:cs="Arial"/>
        <w:sz w:val="18"/>
        <w:szCs w:val="18"/>
      </w:rPr>
      <w:t>Estado de Mato Grosso do Sul</w:t>
    </w:r>
  </w:p>
  <w:p w14:paraId="6A341CB5" w14:textId="77777777" w:rsidR="005B36EA" w:rsidRPr="003C2FA7" w:rsidRDefault="005B36EA" w:rsidP="005B36EA">
    <w:pPr>
      <w:pStyle w:val="Standard"/>
      <w:tabs>
        <w:tab w:val="left" w:pos="540"/>
        <w:tab w:val="center" w:pos="4819"/>
      </w:tabs>
      <w:jc w:val="center"/>
      <w:rPr>
        <w:rFonts w:ascii="Arial" w:hAnsi="Arial" w:cs="Arial"/>
        <w:b/>
        <w:iCs/>
        <w:sz w:val="18"/>
        <w:szCs w:val="18"/>
      </w:rPr>
    </w:pPr>
    <w:r w:rsidRPr="003C2FA7">
      <w:rPr>
        <w:rFonts w:ascii="Arial" w:hAnsi="Arial" w:cs="Arial"/>
        <w:b/>
        <w:iCs/>
        <w:sz w:val="18"/>
        <w:szCs w:val="18"/>
      </w:rPr>
      <w:t>Fundação Universidade Estadual de Mato Grosso do Sul</w:t>
    </w:r>
  </w:p>
  <w:p w14:paraId="6C3E450F" w14:textId="77777777" w:rsidR="005B36EA" w:rsidRPr="003C2FA7" w:rsidRDefault="005B36EA" w:rsidP="005B36EA">
    <w:pPr>
      <w:pStyle w:val="Standard"/>
      <w:ind w:left="39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CNPJ: 86.891.363/0001-80</w:t>
    </w:r>
  </w:p>
  <w:p w14:paraId="2BEC5393" w14:textId="77777777" w:rsidR="005B36EA" w:rsidRPr="003C2FA7" w:rsidRDefault="005B36EA" w:rsidP="005B36EA">
    <w:pPr>
      <w:pStyle w:val="Standard"/>
      <w:ind w:right="-57"/>
      <w:jc w:val="center"/>
      <w:rPr>
        <w:rFonts w:ascii="Arial" w:hAnsi="Arial" w:cs="Arial"/>
        <w:b/>
        <w:sz w:val="18"/>
        <w:szCs w:val="18"/>
      </w:rPr>
    </w:pPr>
    <w:r w:rsidRPr="003C2FA7">
      <w:rPr>
        <w:rFonts w:ascii="Arial" w:hAnsi="Arial" w:cs="Arial"/>
        <w:b/>
        <w:sz w:val="18"/>
        <w:szCs w:val="18"/>
      </w:rPr>
      <w:t>PROPPI - Pró-Reitoria de Pesquisa, Pós-Graduação e Inovação</w:t>
    </w:r>
  </w:p>
  <w:p w14:paraId="244F0373" w14:textId="77777777" w:rsidR="005B36EA" w:rsidRPr="003C2FA7" w:rsidRDefault="005B36EA" w:rsidP="005B36EA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 xml:space="preserve">Programa de Pós-Graduação </w:t>
    </w:r>
    <w:r w:rsidRPr="003C2FA7">
      <w:rPr>
        <w:rFonts w:ascii="Arial" w:hAnsi="Arial" w:cs="Arial"/>
        <w:i/>
        <w:iCs/>
        <w:sz w:val="18"/>
        <w:szCs w:val="18"/>
      </w:rPr>
      <w:t>Stricto sensu</w:t>
    </w:r>
    <w:r w:rsidRPr="003C2FA7">
      <w:rPr>
        <w:rFonts w:ascii="Arial" w:hAnsi="Arial" w:cs="Arial"/>
        <w:sz w:val="18"/>
        <w:szCs w:val="18"/>
      </w:rPr>
      <w:t xml:space="preserve"> em </w:t>
    </w:r>
    <w:r>
      <w:rPr>
        <w:rFonts w:ascii="Arial" w:hAnsi="Arial" w:cs="Arial"/>
        <w:sz w:val="18"/>
        <w:szCs w:val="18"/>
      </w:rPr>
      <w:t>Zootecnia</w:t>
    </w:r>
  </w:p>
  <w:p w14:paraId="06440C7A" w14:textId="77777777" w:rsidR="005B36EA" w:rsidRPr="003C2FA7" w:rsidRDefault="005B36EA" w:rsidP="005B36EA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Unidade Universitária de Aquidauana</w:t>
    </w:r>
  </w:p>
  <w:p w14:paraId="4932E76C" w14:textId="75255E06" w:rsidR="00612634" w:rsidRPr="000550EA" w:rsidRDefault="00612634" w:rsidP="000550EA">
    <w:pPr>
      <w:pStyle w:val="Cabealho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B7F"/>
    <w:rsid w:val="000550EA"/>
    <w:rsid w:val="003C50A6"/>
    <w:rsid w:val="005B36EA"/>
    <w:rsid w:val="00612634"/>
    <w:rsid w:val="00684C23"/>
    <w:rsid w:val="00995C6A"/>
    <w:rsid w:val="00996E45"/>
    <w:rsid w:val="009C7234"/>
    <w:rsid w:val="00AC2641"/>
    <w:rsid w:val="00CC7D1A"/>
    <w:rsid w:val="00D30E93"/>
    <w:rsid w:val="00D84B7F"/>
    <w:rsid w:val="00E6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13E325"/>
  <w15:docId w15:val="{63D860D0-27B2-4DC1-B7AE-F8EDE4B46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StrongEmphasis">
    <w:name w:val="Strong Emphasis"/>
    <w:rPr>
      <w:b/>
      <w:bCs/>
    </w:rPr>
  </w:style>
  <w:style w:type="paragraph" w:styleId="Rodap">
    <w:name w:val="footer"/>
    <w:basedOn w:val="Normal"/>
    <w:link w:val="RodapChar"/>
    <w:uiPriority w:val="99"/>
    <w:unhideWhenUsed/>
    <w:rsid w:val="00612634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612634"/>
    <w:rPr>
      <w:szCs w:val="21"/>
    </w:rPr>
  </w:style>
  <w:style w:type="table" w:styleId="Tabelacomgrade">
    <w:name w:val="Table Grid"/>
    <w:basedOn w:val="Tabelanormal"/>
    <w:uiPriority w:val="39"/>
    <w:rsid w:val="000550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230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Administrador</cp:lastModifiedBy>
  <cp:revision>10</cp:revision>
  <cp:lastPrinted>2022-08-01T13:06:00Z</cp:lastPrinted>
  <dcterms:created xsi:type="dcterms:W3CDTF">2023-03-20T14:22:00Z</dcterms:created>
  <dcterms:modified xsi:type="dcterms:W3CDTF">2023-04-14T12:57:00Z</dcterms:modified>
</cp:coreProperties>
</file>