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B935F1" w:rsidRPr="00F75A69" w14:paraId="2894832A" w14:textId="77777777" w:rsidTr="00EE7FE8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46A72" w14:textId="24A94B73" w:rsidR="007221C9" w:rsidRPr="00F75A69" w:rsidRDefault="00400890" w:rsidP="0016738A">
            <w:pPr>
              <w:pStyle w:val="TableContents"/>
              <w:jc w:val="center"/>
              <w:rPr>
                <w:rFonts w:ascii="Arial Black" w:hAnsi="Arial Black"/>
                <w:color w:val="000000"/>
                <w:sz w:val="22"/>
                <w:szCs w:val="22"/>
              </w:rPr>
            </w:pPr>
            <w:r w:rsidRPr="00400890">
              <w:rPr>
                <w:rFonts w:ascii="Arial Black" w:hAnsi="Arial Black" w:hint="eastAsia"/>
                <w:color w:val="000000"/>
                <w:sz w:val="28"/>
                <w:szCs w:val="28"/>
              </w:rPr>
              <w:t xml:space="preserve">SOLICITAÇÃO DE </w:t>
            </w:r>
            <w:r w:rsidR="0016738A">
              <w:rPr>
                <w:rFonts w:ascii="Arial Black" w:hAnsi="Arial Black"/>
                <w:color w:val="000000"/>
                <w:sz w:val="28"/>
                <w:szCs w:val="28"/>
              </w:rPr>
              <w:t>BOLSA DE ESTUDOS</w:t>
            </w:r>
          </w:p>
        </w:tc>
      </w:tr>
      <w:tr w:rsidR="00B935F1" w:rsidRPr="00F75A69" w14:paraId="7C40C0D5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237044" w14:textId="6496C0C2" w:rsidR="001E7C11" w:rsidRDefault="001E7C11">
            <w:pPr>
              <w:rPr>
                <w:rFonts w:hint="eastAsia"/>
                <w:sz w:val="10"/>
                <w:szCs w:val="10"/>
              </w:rPr>
            </w:pPr>
          </w:p>
          <w:p w14:paraId="066DCD70" w14:textId="77777777" w:rsidR="001E7C11" w:rsidRPr="001E7C11" w:rsidRDefault="001E7C11">
            <w:pPr>
              <w:rPr>
                <w:rFonts w:hint="eastAsia"/>
                <w:sz w:val="10"/>
                <w:szCs w:val="10"/>
              </w:rPr>
            </w:pPr>
          </w:p>
          <w:tbl>
            <w:tblPr>
              <w:tblStyle w:val="Tabelacomgrad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4" w:space="0" w:color="000000" w:themeColor="text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448"/>
              <w:gridCol w:w="2070"/>
            </w:tblGrid>
            <w:tr w:rsidR="00810ADD" w14:paraId="1E492137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7CDBE7B3" w14:textId="2AC6505B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B54C653" w14:textId="3B3D080E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810ADD" w14:paraId="2DC1295C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451485FF" w14:textId="477569E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 w:rsidR="003F046C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3F046C" w:rsidRPr="003F046C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Pós-G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 xml:space="preserve">raduação em </w:t>
                  </w:r>
                  <w:r w:rsidR="007456F1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Zootecnia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3F6556D6" w14:textId="7777777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732DA4" w14:paraId="54549A58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04D94567" w14:textId="7FDF1B26" w:rsidR="00732DA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Unidade: 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E483CE3" w14:textId="415483A1" w:rsidR="00732DA4" w:rsidRPr="000153F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0153F4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</w:tbl>
          <w:p w14:paraId="55AD8128" w14:textId="77777777" w:rsidR="00B935F1" w:rsidRPr="00F75A69" w:rsidRDefault="00B935F1" w:rsidP="00D9532E">
            <w:pPr>
              <w:pStyle w:val="TableContents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935F1" w:rsidRPr="00F75A69" w14:paraId="568BF600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1AD09D" w14:textId="77777777" w:rsidR="00F731C2" w:rsidRDefault="00F731C2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C48A017" w14:textId="4469C0EB" w:rsidR="0016738A" w:rsidRDefault="0016738A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Manifesto interesse em concorrer a uma bolsa de estudos do Programa de Pós-Graduação em Zootecnia e declaro estar ciente de todas as normativas e regulamentos referentes às bolsas de estudos, e que atendo todos os requisitos.</w:t>
            </w:r>
          </w:p>
          <w:p w14:paraId="615803A0" w14:textId="088FF5FB" w:rsidR="0016738A" w:rsidRDefault="0016738A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5DC6465" w14:textId="6C2F380D" w:rsidR="0016738A" w:rsidRDefault="00F731C2" w:rsidP="00F731C2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color w:val="000000"/>
                <w:sz w:val="22"/>
                <w:szCs w:val="22"/>
              </w:rPr>
              <w:t>[</w:t>
            </w:r>
            <w:r w:rsidR="0016738A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proofErr w:type="gramEnd"/>
            <w:r w:rsidR="0016738A">
              <w:rPr>
                <w:rFonts w:ascii="Arial" w:hAnsi="Arial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]</w:t>
            </w:r>
            <w:r w:rsidR="0016738A">
              <w:rPr>
                <w:rFonts w:ascii="Arial" w:hAnsi="Arial"/>
                <w:color w:val="000000"/>
                <w:sz w:val="22"/>
                <w:szCs w:val="22"/>
              </w:rPr>
              <w:t xml:space="preserve"> Opto pela dedicação exclusiva ao Programa e declaro  que não desenvolverei qualquer atividade remunerada concomitante ao curso e que me comprometo a comunicar imediatamente a Coordenação do Programa caso passe a desenvolver atividade remunerada neste período.</w:t>
            </w:r>
          </w:p>
          <w:p w14:paraId="4D3E60C8" w14:textId="14322B10" w:rsidR="0016738A" w:rsidRDefault="00F731C2" w:rsidP="00F731C2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color w:val="000000"/>
                <w:sz w:val="22"/>
                <w:szCs w:val="22"/>
              </w:rPr>
              <w:t>[</w:t>
            </w:r>
            <w:r w:rsidR="0016738A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proofErr w:type="gramEnd"/>
            <w:r w:rsidR="0016738A">
              <w:rPr>
                <w:rFonts w:ascii="Arial" w:hAnsi="Arial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]</w:t>
            </w:r>
            <w:r w:rsidR="0016738A">
              <w:rPr>
                <w:rFonts w:ascii="Arial" w:hAnsi="Arial"/>
                <w:color w:val="000000"/>
                <w:sz w:val="22"/>
                <w:szCs w:val="22"/>
              </w:rPr>
              <w:t xml:space="preserve"> Opto por exercer atividade remunerada concomitante ao curso e encaminho em anexo o Formulário de Justificativa de Enquadramento de Atividade Remunerada.</w:t>
            </w:r>
          </w:p>
          <w:p w14:paraId="3D7C1BF9" w14:textId="441FD4C4" w:rsidR="0016738A" w:rsidRDefault="00F731C2" w:rsidP="00F731C2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color w:val="000000"/>
                <w:sz w:val="22"/>
                <w:szCs w:val="22"/>
              </w:rPr>
              <w:t>[</w:t>
            </w:r>
            <w:r w:rsidR="0016738A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]</w:t>
            </w:r>
            <w:proofErr w:type="gramEnd"/>
            <w:r w:rsidR="0016738A">
              <w:rPr>
                <w:rFonts w:ascii="Arial" w:hAnsi="Arial"/>
                <w:color w:val="000000"/>
                <w:sz w:val="22"/>
                <w:szCs w:val="22"/>
              </w:rPr>
              <w:t xml:space="preserve"> Declaro possuir vínculo empregatício e que estou oficialmente afastado da Instituição/Empresa, para cursar o Mestrado com dedicação exclusiva*</w:t>
            </w:r>
          </w:p>
          <w:p w14:paraId="28448D5C" w14:textId="63AABFB4" w:rsidR="0016738A" w:rsidRDefault="0016738A" w:rsidP="00F731C2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</w:t>
            </w:r>
            <w:proofErr w:type="gramStart"/>
            <w:r>
              <w:rPr>
                <w:rFonts w:ascii="Arial" w:hAnsi="Arial"/>
                <w:color w:val="000000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F731C2">
              <w:rPr>
                <w:rFonts w:ascii="Arial" w:hAnsi="Arial"/>
                <w:color w:val="000000"/>
                <w:sz w:val="22"/>
                <w:szCs w:val="22"/>
              </w:rPr>
              <w:t>)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F731C2">
              <w:rPr>
                <w:rFonts w:ascii="Arial" w:hAnsi="Arial"/>
                <w:color w:val="000000"/>
                <w:sz w:val="22"/>
                <w:szCs w:val="22"/>
              </w:rPr>
              <w:t>Com remuneração</w:t>
            </w:r>
          </w:p>
          <w:p w14:paraId="7BD02778" w14:textId="13A4CB65" w:rsidR="00F731C2" w:rsidRDefault="00F731C2" w:rsidP="00F731C2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</w:t>
            </w:r>
            <w:proofErr w:type="gramStart"/>
            <w:r>
              <w:rPr>
                <w:rFonts w:ascii="Arial" w:hAnsi="Arial"/>
                <w:color w:val="000000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) Com remuneração</w:t>
            </w:r>
          </w:p>
          <w:p w14:paraId="341B8B0E" w14:textId="77777777" w:rsidR="00F731C2" w:rsidRPr="00F731C2" w:rsidRDefault="00F731C2" w:rsidP="00F731C2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10"/>
                <w:szCs w:val="10"/>
              </w:rPr>
            </w:pPr>
          </w:p>
          <w:p w14:paraId="1BCA03B1" w14:textId="17909366" w:rsidR="00400890" w:rsidRDefault="00F731C2" w:rsidP="00F731C2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 w:rsidRPr="00F731C2">
              <w:rPr>
                <w:rFonts w:ascii="Arial" w:hAnsi="Arial"/>
                <w:color w:val="000000"/>
                <w:sz w:val="16"/>
                <w:szCs w:val="16"/>
              </w:rPr>
              <w:t>*Anexar cópia do Histórico Escolar (se aluno não ingressante) e relatório de atividades do bolsista (se já for bolsista)</w:t>
            </w:r>
          </w:p>
          <w:p w14:paraId="20737212" w14:textId="77777777" w:rsidR="00F731C2" w:rsidRPr="00F731C2" w:rsidRDefault="00F731C2" w:rsidP="00F731C2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14:paraId="6B8A514B" w14:textId="4259D74B" w:rsidR="00400890" w:rsidRDefault="0040089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0BA52760" w14:textId="77777777" w:rsidR="00F731C2" w:rsidRDefault="00F731C2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773E845" w14:textId="77777777" w:rsidR="00E44B81" w:rsidRDefault="00E44B81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14ACD2C" w14:textId="57FCC73A" w:rsidR="00B935F1" w:rsidRPr="00F75A69" w:rsidRDefault="0000000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           </w:t>
            </w:r>
          </w:p>
          <w:p w14:paraId="41D78F38" w14:textId="082E23DA" w:rsidR="00B935F1" w:rsidRDefault="0000000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Aluno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</w:t>
            </w:r>
            <w:r w:rsidR="001F6552">
              <w:rPr>
                <w:rFonts w:ascii="Arial" w:hAnsi="Arial"/>
                <w:color w:val="000000"/>
                <w:sz w:val="22"/>
                <w:szCs w:val="22"/>
              </w:rPr>
              <w:t>a)</w:t>
            </w:r>
          </w:p>
          <w:p w14:paraId="46FE8A38" w14:textId="77777777" w:rsidR="00732DA4" w:rsidRDefault="00732DA4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397F7C9" w14:textId="77777777" w:rsidR="00F731C2" w:rsidRDefault="00EE7FE8" w:rsidP="001F6552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</w:t>
            </w:r>
          </w:p>
          <w:p w14:paraId="4340BEE4" w14:textId="77777777" w:rsidR="00F731C2" w:rsidRDefault="00F731C2" w:rsidP="001F6552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278903A" w14:textId="77777777" w:rsidR="00F731C2" w:rsidRDefault="00F731C2" w:rsidP="00F731C2">
            <w:pPr>
              <w:pStyle w:val="TableContents"/>
              <w:jc w:val="right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663FABC" w14:textId="77777777" w:rsidR="00F731C2" w:rsidRDefault="00F731C2" w:rsidP="00F731C2">
            <w:pPr>
              <w:pStyle w:val="TableContents"/>
              <w:jc w:val="right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05E976B0" w14:textId="4265E69F" w:rsidR="00F731C2" w:rsidRDefault="00F731C2" w:rsidP="00F731C2">
            <w:pPr>
              <w:pStyle w:val="TableContents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Orientador(a)</w:t>
            </w:r>
          </w:p>
          <w:p w14:paraId="3DADFB3C" w14:textId="6496BD4F" w:rsidR="001F6552" w:rsidRPr="007221C9" w:rsidRDefault="00732DA4" w:rsidP="00F731C2">
            <w:pPr>
              <w:pStyle w:val="TableContents"/>
              <w:jc w:val="right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</w:t>
            </w:r>
            <w:r w:rsidR="001F6552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 xml:space="preserve">                                                                                                   </w:t>
            </w:r>
          </w:p>
        </w:tc>
      </w:tr>
      <w:tr w:rsidR="00B935F1" w:rsidRPr="00F75A69" w14:paraId="6585E16F" w14:textId="77777777" w:rsidTr="00EE7FE8">
        <w:trPr>
          <w:trHeight w:val="283"/>
        </w:trPr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EB517" w14:textId="164A1060" w:rsidR="00B935F1" w:rsidRPr="00F75A69" w:rsidRDefault="00F731C2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</w:rPr>
              <w:t>Comissão de Bolsas</w:t>
            </w:r>
          </w:p>
        </w:tc>
      </w:tr>
    </w:tbl>
    <w:p w14:paraId="6D7083F8" w14:textId="77777777" w:rsidR="00EE7FE8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</w:p>
    <w:p w14:paraId="57991A5E" w14:textId="1EA4C70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 w:rsidRPr="00EE7FE8">
        <w:rPr>
          <w:rFonts w:ascii="Arial" w:hAnsi="Arial" w:hint="eastAsia"/>
          <w:color w:val="000000"/>
          <w:sz w:val="22"/>
          <w:szCs w:val="22"/>
        </w:rPr>
        <w:t xml:space="preserve">Em reunião </w:t>
      </w:r>
      <w:r w:rsidR="00F731C2">
        <w:rPr>
          <w:rFonts w:ascii="Arial" w:hAnsi="Arial"/>
          <w:color w:val="000000"/>
          <w:sz w:val="22"/>
          <w:szCs w:val="22"/>
        </w:rPr>
        <w:t xml:space="preserve">da Comissão de Bolsas do Programa </w:t>
      </w:r>
      <w:r w:rsidRPr="00EE7FE8">
        <w:rPr>
          <w:rFonts w:ascii="Arial" w:hAnsi="Arial" w:hint="eastAsia"/>
          <w:color w:val="000000"/>
          <w:sz w:val="22"/>
          <w:szCs w:val="22"/>
        </w:rPr>
        <w:t xml:space="preserve">realizada no dia ____/____/______, </w:t>
      </w:r>
      <w:r w:rsidR="00F731C2">
        <w:rPr>
          <w:rFonts w:ascii="Arial" w:hAnsi="Arial"/>
          <w:color w:val="000000"/>
          <w:sz w:val="22"/>
          <w:szCs w:val="22"/>
        </w:rPr>
        <w:t>a</w:t>
      </w:r>
      <w:r w:rsidRPr="00EE7FE8">
        <w:rPr>
          <w:rFonts w:ascii="Arial" w:hAnsi="Arial" w:hint="eastAsia"/>
          <w:color w:val="000000"/>
          <w:sz w:val="22"/>
          <w:szCs w:val="22"/>
        </w:rPr>
        <w:t xml:space="preserve"> presente </w:t>
      </w:r>
      <w:r w:rsidR="00F731C2">
        <w:rPr>
          <w:rFonts w:ascii="Arial" w:hAnsi="Arial"/>
          <w:color w:val="000000"/>
          <w:sz w:val="22"/>
          <w:szCs w:val="22"/>
        </w:rPr>
        <w:t>solicitação</w:t>
      </w:r>
      <w:r w:rsidRPr="00EE7FE8">
        <w:rPr>
          <w:rFonts w:ascii="Arial" w:hAnsi="Arial" w:hint="eastAsia"/>
          <w:color w:val="000000"/>
          <w:sz w:val="22"/>
          <w:szCs w:val="22"/>
        </w:rPr>
        <w:t xml:space="preserve"> foi avaliad</w:t>
      </w:r>
      <w:r w:rsidR="00F731C2">
        <w:rPr>
          <w:rFonts w:ascii="Arial" w:hAnsi="Arial"/>
          <w:color w:val="000000"/>
          <w:sz w:val="22"/>
          <w:szCs w:val="22"/>
        </w:rPr>
        <w:t>a</w:t>
      </w:r>
      <w:r w:rsidRPr="00EE7FE8">
        <w:rPr>
          <w:rFonts w:ascii="Arial" w:hAnsi="Arial" w:hint="eastAsia"/>
          <w:color w:val="000000"/>
          <w:sz w:val="22"/>
          <w:szCs w:val="22"/>
        </w:rPr>
        <w:t xml:space="preserve"> e:</w:t>
      </w:r>
    </w:p>
    <w:p w14:paraId="284B0190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7726387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3B38115" w14:textId="77777777" w:rsidR="00E44B81" w:rsidRP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99F840A" w14:textId="1282E936" w:rsidR="00EE7FE8" w:rsidRDefault="00EE7FE8" w:rsidP="002B7EAC">
      <w:pPr>
        <w:pStyle w:val="TableContents"/>
        <w:jc w:val="center"/>
        <w:rPr>
          <w:rFonts w:ascii="Arial" w:hAnsi="Arial"/>
          <w:color w:val="000000"/>
          <w:sz w:val="22"/>
          <w:szCs w:val="22"/>
        </w:rPr>
      </w:pPr>
      <w:proofErr w:type="gramStart"/>
      <w:r w:rsidRPr="00EE7FE8">
        <w:rPr>
          <w:rFonts w:ascii="Arial" w:hAnsi="Arial" w:hint="eastAsia"/>
          <w:color w:val="000000"/>
          <w:sz w:val="22"/>
          <w:szCs w:val="22"/>
        </w:rPr>
        <w:t xml:space="preserve">(  </w:t>
      </w:r>
      <w:proofErr w:type="gramEnd"/>
      <w:r w:rsidRPr="00EE7FE8">
        <w:rPr>
          <w:rFonts w:ascii="Arial" w:hAnsi="Arial" w:hint="eastAsia"/>
          <w:color w:val="000000"/>
          <w:sz w:val="22"/>
          <w:szCs w:val="22"/>
        </w:rPr>
        <w:t xml:space="preserve">   ) Deferid</w:t>
      </w:r>
      <w:r w:rsidR="00F731C2">
        <w:rPr>
          <w:rFonts w:ascii="Arial" w:hAnsi="Arial"/>
          <w:color w:val="000000"/>
          <w:sz w:val="22"/>
          <w:szCs w:val="22"/>
        </w:rPr>
        <w:t>a</w:t>
      </w:r>
      <w:r w:rsidR="002B7EAC">
        <w:rPr>
          <w:rFonts w:ascii="Arial" w:hAnsi="Arial"/>
          <w:color w:val="000000"/>
          <w:sz w:val="22"/>
          <w:szCs w:val="22"/>
        </w:rPr>
        <w:t xml:space="preserve">                  </w:t>
      </w:r>
      <w:r w:rsidR="002B7EAC">
        <w:rPr>
          <w:rFonts w:ascii="Arial" w:hAnsi="Arial"/>
          <w:color w:val="000000"/>
          <w:sz w:val="22"/>
          <w:szCs w:val="22"/>
        </w:rPr>
        <w:tab/>
      </w:r>
      <w:r w:rsidRPr="00EE7FE8">
        <w:rPr>
          <w:rFonts w:ascii="Arial" w:hAnsi="Arial" w:hint="eastAsia"/>
          <w:color w:val="000000"/>
          <w:sz w:val="22"/>
          <w:szCs w:val="22"/>
        </w:rPr>
        <w:t>(     ) Indeferid</w:t>
      </w:r>
      <w:r w:rsidR="00F731C2">
        <w:rPr>
          <w:rFonts w:ascii="Arial" w:hAnsi="Arial"/>
          <w:color w:val="000000"/>
          <w:sz w:val="22"/>
          <w:szCs w:val="22"/>
        </w:rPr>
        <w:t>a</w:t>
      </w:r>
    </w:p>
    <w:p w14:paraId="7E27192C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</w:p>
    <w:p w14:paraId="54138E24" w14:textId="5715C8B8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Obs.:</w:t>
      </w:r>
    </w:p>
    <w:p w14:paraId="1BAB2824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102642A1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1ABF21DC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1096377A" w14:textId="77777777" w:rsidR="002B7EAC" w:rsidRDefault="002B7EAC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0423C2D2" w14:textId="77777777" w:rsidR="002B7EAC" w:rsidRPr="00E44B81" w:rsidRDefault="002B7EAC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7956F67" w14:textId="77777777" w:rsidR="00EE7FE8" w:rsidRDefault="00EE7FE8" w:rsidP="00EE7FE8">
      <w:pPr>
        <w:pStyle w:val="TableContents"/>
        <w:rPr>
          <w:rFonts w:ascii="Arial" w:hAnsi="Arial"/>
          <w:color w:val="000000"/>
          <w:sz w:val="8"/>
          <w:szCs w:val="8"/>
        </w:rPr>
      </w:pPr>
    </w:p>
    <w:p w14:paraId="5B754FF2" w14:textId="77777777" w:rsidR="00EE7FE8" w:rsidRPr="00F75A69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Data: </w:t>
      </w:r>
      <w:r w:rsidRPr="00C17504">
        <w:rPr>
          <w:rFonts w:ascii="Arial" w:hAnsi="Arial" w:hint="eastAsia"/>
          <w:color w:val="000000"/>
          <w:sz w:val="22"/>
          <w:szCs w:val="22"/>
        </w:rPr>
        <w:t>____/____/_____</w:t>
      </w: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</w:t>
      </w:r>
    </w:p>
    <w:p w14:paraId="3E88E1D6" w14:textId="50BE460F" w:rsidR="00EE7FE8" w:rsidRPr="00F731C2" w:rsidRDefault="00EE7FE8" w:rsidP="00EE7FE8">
      <w:pPr>
        <w:pStyle w:val="TableContents"/>
        <w:jc w:val="center"/>
        <w:rPr>
          <w:rFonts w:ascii="Arial" w:hAnsi="Arial"/>
          <w:color w:val="000000"/>
          <w:sz w:val="18"/>
          <w:szCs w:val="18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</w:t>
      </w:r>
      <w:r w:rsidRPr="00F75A69">
        <w:rPr>
          <w:rFonts w:ascii="Arial" w:hAnsi="Arial"/>
          <w:color w:val="000000"/>
          <w:sz w:val="22"/>
          <w:szCs w:val="22"/>
        </w:rPr>
        <w:t xml:space="preserve"> </w:t>
      </w:r>
      <w:r w:rsidRPr="00F731C2">
        <w:rPr>
          <w:rFonts w:ascii="Arial" w:hAnsi="Arial"/>
          <w:color w:val="000000"/>
          <w:sz w:val="18"/>
          <w:szCs w:val="18"/>
        </w:rPr>
        <w:t>Assinatura do(a) Presidente d</w:t>
      </w:r>
      <w:r w:rsidR="00F731C2" w:rsidRPr="00F731C2">
        <w:rPr>
          <w:rFonts w:ascii="Arial" w:hAnsi="Arial"/>
          <w:color w:val="000000"/>
          <w:sz w:val="18"/>
          <w:szCs w:val="18"/>
        </w:rPr>
        <w:t>a</w:t>
      </w:r>
      <w:r w:rsidRPr="00F731C2">
        <w:rPr>
          <w:rFonts w:ascii="Arial" w:hAnsi="Arial"/>
          <w:color w:val="000000"/>
          <w:sz w:val="18"/>
          <w:szCs w:val="18"/>
        </w:rPr>
        <w:t xml:space="preserve"> C</w:t>
      </w:r>
      <w:r w:rsidR="00F731C2" w:rsidRPr="00F731C2">
        <w:rPr>
          <w:rFonts w:ascii="Arial" w:hAnsi="Arial"/>
          <w:color w:val="000000"/>
          <w:sz w:val="18"/>
          <w:szCs w:val="18"/>
        </w:rPr>
        <w:t>omissão de Bolsas</w:t>
      </w:r>
    </w:p>
    <w:p w14:paraId="4C2C7783" w14:textId="55DB35C4" w:rsidR="008C79D3" w:rsidRPr="00F731C2" w:rsidRDefault="00EE7FE8" w:rsidP="00EE7FE8">
      <w:pPr>
        <w:pStyle w:val="Standard"/>
        <w:rPr>
          <w:rFonts w:ascii="Arial" w:hAnsi="Arial"/>
          <w:color w:val="000000"/>
          <w:sz w:val="18"/>
          <w:szCs w:val="18"/>
        </w:rPr>
      </w:pPr>
      <w:r w:rsidRPr="00F731C2">
        <w:rPr>
          <w:rFonts w:ascii="Arial" w:hAnsi="Arial"/>
          <w:color w:val="000000"/>
          <w:sz w:val="18"/>
          <w:szCs w:val="18"/>
        </w:rPr>
        <w:t xml:space="preserve">                                                                                                                    </w:t>
      </w:r>
      <w:r w:rsidR="00F731C2">
        <w:rPr>
          <w:rFonts w:ascii="Arial" w:hAnsi="Arial"/>
          <w:color w:val="000000"/>
          <w:sz w:val="18"/>
          <w:szCs w:val="18"/>
        </w:rPr>
        <w:t xml:space="preserve">                             </w:t>
      </w:r>
      <w:r w:rsidRPr="00F731C2">
        <w:rPr>
          <w:rFonts w:ascii="Arial" w:hAnsi="Arial"/>
          <w:color w:val="000000"/>
          <w:sz w:val="18"/>
          <w:szCs w:val="18"/>
        </w:rPr>
        <w:t>Sob carimbo</w:t>
      </w:r>
    </w:p>
    <w:p w14:paraId="351B6099" w14:textId="77777777" w:rsidR="00E44B81" w:rsidRPr="00E44B81" w:rsidRDefault="00E44B81" w:rsidP="00EE7FE8">
      <w:pPr>
        <w:pStyle w:val="Standard"/>
        <w:rPr>
          <w:rFonts w:hint="eastAsia"/>
          <w:sz w:val="8"/>
          <w:szCs w:val="8"/>
        </w:rPr>
      </w:pPr>
    </w:p>
    <w:p w14:paraId="34384867" w14:textId="77777777" w:rsidR="008C79D3" w:rsidRDefault="008C79D3">
      <w:pPr>
        <w:pStyle w:val="Standard"/>
        <w:rPr>
          <w:rFonts w:hint="eastAsia"/>
          <w:sz w:val="20"/>
          <w:szCs w:val="20"/>
        </w:rPr>
      </w:pPr>
    </w:p>
    <w:sectPr w:rsidR="008C79D3" w:rsidSect="00A17EA2">
      <w:headerReference w:type="default" r:id="rId6"/>
      <w:pgSz w:w="11906" w:h="16838"/>
      <w:pgMar w:top="2483" w:right="1134" w:bottom="284" w:left="1134" w:header="7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D206F" w14:textId="77777777" w:rsidR="00E12E40" w:rsidRDefault="00E12E40">
      <w:pPr>
        <w:rPr>
          <w:rFonts w:hint="eastAsia"/>
        </w:rPr>
      </w:pPr>
      <w:r>
        <w:separator/>
      </w:r>
    </w:p>
  </w:endnote>
  <w:endnote w:type="continuationSeparator" w:id="0">
    <w:p w14:paraId="055228CE" w14:textId="77777777" w:rsidR="00E12E40" w:rsidRDefault="00E12E4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ED57A" w14:textId="77777777" w:rsidR="00E12E40" w:rsidRDefault="00E12E40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5D25C6A3" w14:textId="77777777" w:rsidR="00E12E40" w:rsidRDefault="00E12E4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0053A" w14:textId="77777777" w:rsidR="007456F1" w:rsidRPr="003C2FA7" w:rsidRDefault="007456F1" w:rsidP="007456F1">
    <w:pPr>
      <w:pStyle w:val="Cabealho"/>
      <w:jc w:val="center"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986146" wp14:editId="18D89878">
          <wp:simplePos x="0" y="0"/>
          <wp:positionH relativeFrom="margin">
            <wp:align>right</wp:align>
          </wp:positionH>
          <wp:positionV relativeFrom="paragraph">
            <wp:posOffset>-85725</wp:posOffset>
          </wp:positionV>
          <wp:extent cx="1082781" cy="1047750"/>
          <wp:effectExtent l="0" t="0" r="317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781" cy="1047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85DE57F" wp14:editId="553A11ED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218569C6" w14:textId="77777777" w:rsidR="007456F1" w:rsidRPr="003C2FA7" w:rsidRDefault="007456F1" w:rsidP="007456F1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16379365" w14:textId="77777777" w:rsidR="007456F1" w:rsidRPr="003C2FA7" w:rsidRDefault="007456F1" w:rsidP="007456F1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6D1E4196" w14:textId="77777777" w:rsidR="007456F1" w:rsidRPr="003C2FA7" w:rsidRDefault="007456F1" w:rsidP="007456F1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 xml:space="preserve">PROPPI - </w:t>
    </w:r>
    <w:proofErr w:type="spellStart"/>
    <w:r w:rsidRPr="003C2FA7">
      <w:rPr>
        <w:rFonts w:ascii="Arial" w:hAnsi="Arial" w:cs="Arial"/>
        <w:b/>
        <w:sz w:val="18"/>
        <w:szCs w:val="18"/>
      </w:rPr>
      <w:t>Pró-Reitoria</w:t>
    </w:r>
    <w:proofErr w:type="spellEnd"/>
    <w:r w:rsidRPr="003C2FA7">
      <w:rPr>
        <w:rFonts w:ascii="Arial" w:hAnsi="Arial" w:cs="Arial"/>
        <w:b/>
        <w:sz w:val="18"/>
        <w:szCs w:val="18"/>
      </w:rPr>
      <w:t xml:space="preserve"> de Pesquisa, Pós-Graduação e Inovação</w:t>
    </w:r>
  </w:p>
  <w:p w14:paraId="3CC704AA" w14:textId="77777777" w:rsidR="007456F1" w:rsidRPr="003C2FA7" w:rsidRDefault="007456F1" w:rsidP="007456F1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 xml:space="preserve">Programa de Pós-Graduação </w:t>
    </w:r>
    <w:r w:rsidRPr="003C2FA7">
      <w:rPr>
        <w:rFonts w:ascii="Arial" w:hAnsi="Arial" w:cs="Arial"/>
        <w:i/>
        <w:iCs/>
        <w:sz w:val="18"/>
        <w:szCs w:val="18"/>
      </w:rPr>
      <w:t>Stricto sensu</w:t>
    </w:r>
    <w:r w:rsidRPr="003C2FA7">
      <w:rPr>
        <w:rFonts w:ascii="Arial" w:hAnsi="Arial" w:cs="Arial"/>
        <w:sz w:val="18"/>
        <w:szCs w:val="18"/>
      </w:rPr>
      <w:t xml:space="preserve"> em </w:t>
    </w:r>
    <w:r>
      <w:rPr>
        <w:rFonts w:ascii="Arial" w:hAnsi="Arial" w:cs="Arial"/>
        <w:sz w:val="18"/>
        <w:szCs w:val="18"/>
      </w:rPr>
      <w:t>Zootecnia</w:t>
    </w:r>
  </w:p>
  <w:p w14:paraId="3A0ABA43" w14:textId="77777777" w:rsidR="007456F1" w:rsidRPr="003C2FA7" w:rsidRDefault="007456F1" w:rsidP="007456F1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Unidade Universitária de Aquidauana</w:t>
    </w:r>
  </w:p>
  <w:p w14:paraId="7C7ECAF1" w14:textId="1A225FC7" w:rsidR="00430173" w:rsidRPr="00F75A69" w:rsidRDefault="00000000" w:rsidP="00F75A69">
    <w:pPr>
      <w:pStyle w:val="Cabealh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5F1"/>
    <w:rsid w:val="000153F4"/>
    <w:rsid w:val="00162CC9"/>
    <w:rsid w:val="0016738A"/>
    <w:rsid w:val="001E7C11"/>
    <w:rsid w:val="001F2440"/>
    <w:rsid w:val="001F6552"/>
    <w:rsid w:val="0024176F"/>
    <w:rsid w:val="002B7EAC"/>
    <w:rsid w:val="002C1F31"/>
    <w:rsid w:val="002C3DE5"/>
    <w:rsid w:val="00311A81"/>
    <w:rsid w:val="00395B2B"/>
    <w:rsid w:val="003F046C"/>
    <w:rsid w:val="00400890"/>
    <w:rsid w:val="0041379F"/>
    <w:rsid w:val="004204B2"/>
    <w:rsid w:val="004535CB"/>
    <w:rsid w:val="004830EC"/>
    <w:rsid w:val="004E2C0A"/>
    <w:rsid w:val="005323B2"/>
    <w:rsid w:val="00541BB8"/>
    <w:rsid w:val="00587E0E"/>
    <w:rsid w:val="005A7BF2"/>
    <w:rsid w:val="00642569"/>
    <w:rsid w:val="00665CF0"/>
    <w:rsid w:val="006E4E13"/>
    <w:rsid w:val="007221C9"/>
    <w:rsid w:val="00732DA4"/>
    <w:rsid w:val="007456F1"/>
    <w:rsid w:val="007D24A1"/>
    <w:rsid w:val="00810ADD"/>
    <w:rsid w:val="008C79D3"/>
    <w:rsid w:val="00990624"/>
    <w:rsid w:val="00A17EA2"/>
    <w:rsid w:val="00A428E4"/>
    <w:rsid w:val="00AC54C8"/>
    <w:rsid w:val="00AD2BA2"/>
    <w:rsid w:val="00B935F1"/>
    <w:rsid w:val="00BB3D89"/>
    <w:rsid w:val="00BD0803"/>
    <w:rsid w:val="00BD0F46"/>
    <w:rsid w:val="00BE6994"/>
    <w:rsid w:val="00BE753E"/>
    <w:rsid w:val="00D9532E"/>
    <w:rsid w:val="00E12E40"/>
    <w:rsid w:val="00E2398B"/>
    <w:rsid w:val="00E44B81"/>
    <w:rsid w:val="00E46C25"/>
    <w:rsid w:val="00E53FA9"/>
    <w:rsid w:val="00E576F5"/>
    <w:rsid w:val="00EE7FE8"/>
    <w:rsid w:val="00F731C2"/>
    <w:rsid w:val="00F75A69"/>
    <w:rsid w:val="00F7722B"/>
    <w:rsid w:val="00FC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B69FDA"/>
  <w15:docId w15:val="{8FEF5CE0-C980-425E-899F-6850F6180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354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Yan Castro</cp:lastModifiedBy>
  <cp:revision>25</cp:revision>
  <cp:lastPrinted>2023-03-30T14:26:00Z</cp:lastPrinted>
  <dcterms:created xsi:type="dcterms:W3CDTF">2022-08-01T10:40:00Z</dcterms:created>
  <dcterms:modified xsi:type="dcterms:W3CDTF">2023-07-25T22:46:00Z</dcterms:modified>
</cp:coreProperties>
</file>