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6ED98" w14:textId="399E7680" w:rsidR="00DC585D" w:rsidRDefault="003C1738" w:rsidP="003C1738">
      <w:pPr>
        <w:jc w:val="center"/>
      </w:pPr>
      <w:r w:rsidRPr="003C1738">
        <w:drawing>
          <wp:inline distT="0" distB="0" distL="0" distR="0" wp14:anchorId="0F34CF7D" wp14:editId="7808B0B8">
            <wp:extent cx="6096851" cy="1000265"/>
            <wp:effectExtent l="0" t="0" r="0" b="9525"/>
            <wp:docPr id="181615924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15924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659"/>
        <w:gridCol w:w="1196"/>
        <w:gridCol w:w="850"/>
        <w:gridCol w:w="64"/>
        <w:gridCol w:w="1198"/>
        <w:gridCol w:w="14"/>
        <w:gridCol w:w="64"/>
        <w:gridCol w:w="1183"/>
      </w:tblGrid>
      <w:tr w:rsidR="00224D95" w:rsidRPr="00224D95" w14:paraId="6F6AE7E1" w14:textId="77777777" w:rsidTr="00183A54">
        <w:tc>
          <w:tcPr>
            <w:tcW w:w="10456" w:type="dxa"/>
            <w:gridSpan w:val="9"/>
            <w:shd w:val="clear" w:color="auto" w:fill="BFBFBF" w:themeFill="background1" w:themeFillShade="BF"/>
            <w:vAlign w:val="center"/>
          </w:tcPr>
          <w:p w14:paraId="0870EE19" w14:textId="168EFB75" w:rsidR="00224D95" w:rsidRPr="009116D3" w:rsidRDefault="00224D95" w:rsidP="006A643F">
            <w:pPr>
              <w:tabs>
                <w:tab w:val="left" w:pos="3960"/>
              </w:tabs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116D3">
              <w:rPr>
                <w:rFonts w:ascii="Arial" w:hAnsi="Arial" w:cs="Arial"/>
                <w:b/>
                <w:bCs/>
                <w:sz w:val="32"/>
                <w:szCs w:val="32"/>
              </w:rPr>
              <w:t>PLANO DE ATIVIDADES</w:t>
            </w:r>
          </w:p>
        </w:tc>
      </w:tr>
      <w:tr w:rsidR="00224D95" w:rsidRPr="00224D95" w14:paraId="2BADFF36" w14:textId="77777777" w:rsidTr="00183A54">
        <w:tc>
          <w:tcPr>
            <w:tcW w:w="10456" w:type="dxa"/>
            <w:gridSpan w:val="9"/>
            <w:vAlign w:val="center"/>
          </w:tcPr>
          <w:p w14:paraId="734EA8C8" w14:textId="77777777" w:rsidR="00224D95" w:rsidRPr="00224D95" w:rsidRDefault="00224D95" w:rsidP="00224D95">
            <w:pPr>
              <w:tabs>
                <w:tab w:val="left" w:pos="3960"/>
              </w:tabs>
              <w:rPr>
                <w:rFonts w:ascii="Arial" w:hAnsi="Arial" w:cs="Arial"/>
              </w:rPr>
            </w:pPr>
          </w:p>
        </w:tc>
      </w:tr>
      <w:tr w:rsidR="00224D95" w:rsidRPr="00224D95" w14:paraId="0E2F6BE3" w14:textId="77777777" w:rsidTr="00183A54">
        <w:tc>
          <w:tcPr>
            <w:tcW w:w="10456" w:type="dxa"/>
            <w:gridSpan w:val="9"/>
            <w:vAlign w:val="center"/>
          </w:tcPr>
          <w:p w14:paraId="4D248C83" w14:textId="0A3C43C8" w:rsidR="00224D95" w:rsidRPr="00183A54" w:rsidRDefault="009116D3" w:rsidP="00183A54">
            <w:pPr>
              <w:tabs>
                <w:tab w:val="left" w:pos="3960"/>
              </w:tabs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hAnsi="Arial" w:cs="Arial"/>
                <w:b/>
                <w:bCs/>
                <w:sz w:val="24"/>
                <w:szCs w:val="24"/>
              </w:rPr>
              <w:t>Programa de Pós-graduação em Zootecnia – Unidade de Aquidauana</w:t>
            </w:r>
          </w:p>
        </w:tc>
      </w:tr>
      <w:tr w:rsidR="009116D3" w:rsidRPr="00224D95" w14:paraId="66B55464" w14:textId="77777777" w:rsidTr="00183A54">
        <w:tc>
          <w:tcPr>
            <w:tcW w:w="7933" w:type="dxa"/>
            <w:gridSpan w:val="4"/>
            <w:vAlign w:val="center"/>
          </w:tcPr>
          <w:p w14:paraId="33DE27A6" w14:textId="77777777" w:rsidR="009116D3" w:rsidRPr="00183A54" w:rsidRDefault="009116D3" w:rsidP="00183A54">
            <w:pPr>
              <w:tabs>
                <w:tab w:val="left" w:pos="3960"/>
              </w:tabs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hAnsi="Arial" w:cs="Arial"/>
                <w:b/>
                <w:bCs/>
                <w:sz w:val="24"/>
                <w:szCs w:val="24"/>
              </w:rPr>
              <w:t>Discente:</w:t>
            </w:r>
          </w:p>
        </w:tc>
        <w:tc>
          <w:tcPr>
            <w:tcW w:w="2523" w:type="dxa"/>
            <w:gridSpan w:val="5"/>
            <w:vAlign w:val="center"/>
          </w:tcPr>
          <w:p w14:paraId="4C4AA554" w14:textId="59E96292" w:rsidR="009116D3" w:rsidRPr="00183A54" w:rsidRDefault="009116D3" w:rsidP="00183A54">
            <w:pPr>
              <w:tabs>
                <w:tab w:val="left" w:pos="3960"/>
              </w:tabs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hAnsi="Arial" w:cs="Arial"/>
                <w:b/>
                <w:bCs/>
                <w:sz w:val="24"/>
                <w:szCs w:val="24"/>
              </w:rPr>
              <w:t>turma:</w:t>
            </w:r>
          </w:p>
        </w:tc>
      </w:tr>
      <w:tr w:rsidR="009116D3" w:rsidRPr="00224D95" w14:paraId="283425D0" w14:textId="77777777" w:rsidTr="00183A54">
        <w:tc>
          <w:tcPr>
            <w:tcW w:w="10456" w:type="dxa"/>
            <w:gridSpan w:val="9"/>
            <w:vAlign w:val="center"/>
          </w:tcPr>
          <w:p w14:paraId="2A19508E" w14:textId="4127DD91" w:rsidR="009116D3" w:rsidRPr="00183A54" w:rsidRDefault="009116D3" w:rsidP="00183A54">
            <w:pPr>
              <w:tabs>
                <w:tab w:val="left" w:pos="3960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Orientador(a): </w:t>
            </w:r>
          </w:p>
        </w:tc>
      </w:tr>
      <w:tr w:rsidR="009116D3" w:rsidRPr="00224D95" w14:paraId="3F71CB73" w14:textId="77777777" w:rsidTr="00183A54">
        <w:tc>
          <w:tcPr>
            <w:tcW w:w="10456" w:type="dxa"/>
            <w:gridSpan w:val="9"/>
            <w:vAlign w:val="center"/>
          </w:tcPr>
          <w:p w14:paraId="2BFDB768" w14:textId="77777777" w:rsidR="009116D3" w:rsidRDefault="009116D3" w:rsidP="00224D95">
            <w:pPr>
              <w:tabs>
                <w:tab w:val="left" w:pos="3960"/>
              </w:tabs>
              <w:rPr>
                <w:rFonts w:ascii="Arial" w:hAnsi="Arial" w:cs="Arial"/>
              </w:rPr>
            </w:pPr>
          </w:p>
        </w:tc>
      </w:tr>
      <w:tr w:rsidR="009116D3" w:rsidRPr="00224D95" w14:paraId="0BBDB45C" w14:textId="77777777" w:rsidTr="00183A54">
        <w:tc>
          <w:tcPr>
            <w:tcW w:w="10456" w:type="dxa"/>
            <w:gridSpan w:val="9"/>
            <w:vAlign w:val="center"/>
          </w:tcPr>
          <w:p w14:paraId="1A157B8A" w14:textId="0E027D04" w:rsidR="009116D3" w:rsidRPr="00183A54" w:rsidRDefault="009116D3" w:rsidP="009116D3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Previsão para integralização dos créditos em disciplinas e atividades complementares:</w:t>
            </w:r>
            <w:r w:rsidR="00183A54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83A5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___ meses.</w:t>
            </w:r>
          </w:p>
          <w:p w14:paraId="2012D858" w14:textId="77777777" w:rsidR="00183A54" w:rsidRPr="00183A54" w:rsidRDefault="00183A54" w:rsidP="009116D3">
            <w:pPr>
              <w:jc w:val="both"/>
              <w:rPr>
                <w:rFonts w:ascii="Arial" w:eastAsia="Arial" w:hAnsi="Arial" w:cs="Arial"/>
                <w:b/>
                <w:bCs/>
                <w:sz w:val="12"/>
                <w:szCs w:val="12"/>
              </w:rPr>
            </w:pPr>
          </w:p>
          <w:p w14:paraId="35B21433" w14:textId="45311EEB" w:rsidR="009116D3" w:rsidRDefault="009116D3" w:rsidP="009116D3">
            <w:pPr>
              <w:tabs>
                <w:tab w:val="left" w:pos="39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Obs.: O aluno somente poderá solicitar e submeter-se ao exame de qualificação após a integralização dos créditos exigidos pelo Programa (Art,58), portanto, sugerimos a integralização de disciplinas e atividades complementares até o 3º semestre de sua jornada.</w:t>
            </w:r>
          </w:p>
        </w:tc>
      </w:tr>
      <w:tr w:rsidR="009116D3" w:rsidRPr="00224D95" w14:paraId="5E4ED0B4" w14:textId="77777777" w:rsidTr="00183A54">
        <w:tc>
          <w:tcPr>
            <w:tcW w:w="10456" w:type="dxa"/>
            <w:gridSpan w:val="9"/>
            <w:vAlign w:val="center"/>
          </w:tcPr>
          <w:p w14:paraId="4E925189" w14:textId="77777777" w:rsidR="009116D3" w:rsidRPr="009116D3" w:rsidRDefault="009116D3" w:rsidP="009116D3">
            <w:pPr>
              <w:jc w:val="both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360DEA53" w14:textId="77777777" w:rsidTr="00183A54">
        <w:tc>
          <w:tcPr>
            <w:tcW w:w="10456" w:type="dxa"/>
            <w:gridSpan w:val="9"/>
            <w:shd w:val="clear" w:color="auto" w:fill="BFBFBF" w:themeFill="background1" w:themeFillShade="BF"/>
            <w:vAlign w:val="center"/>
          </w:tcPr>
          <w:p w14:paraId="5255864C" w14:textId="5115C85C" w:rsidR="009116D3" w:rsidRP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9116D3">
              <w:rPr>
                <w:rFonts w:ascii="Arial" w:eastAsia="Arial" w:hAnsi="Arial" w:cs="Arial"/>
                <w:b/>
                <w:bCs/>
                <w:sz w:val="24"/>
                <w:szCs w:val="24"/>
              </w:rPr>
              <w:t>DISCIPLINAS</w:t>
            </w:r>
          </w:p>
        </w:tc>
      </w:tr>
      <w:tr w:rsidR="009116D3" w:rsidRPr="00224D95" w14:paraId="2EC94312" w14:textId="77777777" w:rsidTr="00183A54">
        <w:tc>
          <w:tcPr>
            <w:tcW w:w="10456" w:type="dxa"/>
            <w:gridSpan w:val="9"/>
            <w:vAlign w:val="center"/>
          </w:tcPr>
          <w:p w14:paraId="5D8768B8" w14:textId="77777777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0ABD2207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0C148849" w14:textId="7BCC19C6" w:rsidR="009116D3" w:rsidRDefault="009116D3" w:rsidP="009116D3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Disciplinas a serem cursadas no PGZOO:</w:t>
            </w:r>
          </w:p>
        </w:tc>
      </w:tr>
      <w:tr w:rsidR="006A643F" w:rsidRPr="00224D95" w14:paraId="4FA52649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CDFD832" w14:textId="4E97C06D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Disciplina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275D301" w14:textId="3501FA30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Créditos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353633A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Ano/</w:t>
            </w:r>
          </w:p>
          <w:p w14:paraId="1D2C82DD" w14:textId="3112512B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semestre</w:t>
            </w:r>
          </w:p>
        </w:tc>
      </w:tr>
      <w:tr w:rsidR="009116D3" w:rsidRPr="00224D95" w14:paraId="44A66956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D8ABE" w14:textId="77777777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07E4D" w14:textId="77777777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BE6E9" w14:textId="2277E373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5A182E85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9BBC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52D46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6B630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2B07565D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D9169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054F7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87042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5E8CBAD4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90513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9B32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9937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75733624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84DC7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CA151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5419E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0250406D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93428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2A7D6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DBD9E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43C8BBB4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449F9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6AE07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017B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5378EA94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10AEC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CE5B6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5591F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280C50A0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C1451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45E7D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ACF0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4FE843FF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DD101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80D20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C3E8C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79057707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55DE3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F958C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EBA9" w14:textId="77777777" w:rsidR="009116D3" w:rsidRDefault="009116D3" w:rsidP="00E71CA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57FD45DD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26EC1A2" w14:textId="3DD021FE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Subtotal de Créditos</w:t>
            </w:r>
          </w:p>
        </w:tc>
        <w:tc>
          <w:tcPr>
            <w:tcW w:w="2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FB904E2" w14:textId="77079CE5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513AC577" w14:textId="77777777" w:rsidTr="00183A54"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5E071844" w14:textId="77777777" w:rsidR="009116D3" w:rsidRDefault="009116D3" w:rsidP="009116D3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9116D3" w:rsidRPr="00224D95" w14:paraId="3180D839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28070CC0" w14:textId="05C76589" w:rsidR="009116D3" w:rsidRDefault="009116D3" w:rsidP="009116D3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Disciplinas a serem aproveitadas:</w:t>
            </w:r>
          </w:p>
        </w:tc>
      </w:tr>
      <w:tr w:rsidR="006A643F" w:rsidRPr="00224D95" w14:paraId="6F013DD7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60619BF" w14:textId="0B336CBC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Disciplina</w:t>
            </w: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1683F5" w14:textId="3CE4861C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Programa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1D14A76" w14:textId="6880D414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Créditos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159B379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Ano/</w:t>
            </w:r>
          </w:p>
          <w:p w14:paraId="44AE550A" w14:textId="0946E401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semestre</w:t>
            </w:r>
          </w:p>
        </w:tc>
      </w:tr>
      <w:tr w:rsidR="006A643F" w:rsidRPr="00224D95" w14:paraId="6909E0F5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ACF93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A29D2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33AF4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6808" w14:textId="7A9239A8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7897AC61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36F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A3F10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1F04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40604" w14:textId="20A8C8E8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37515B6A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84957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24CF3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EBE8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0EA83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35533451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CB159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C73E2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662B1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05FB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041B17E5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B7863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39CA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F3B0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C7BC" w14:textId="5E812F2B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6E32CE5E" w14:textId="77777777" w:rsidTr="00183A54">
        <w:tc>
          <w:tcPr>
            <w:tcW w:w="5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26479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53AB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5B1F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13E3" w14:textId="39EFA67A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7DAECE87" w14:textId="77777777" w:rsidTr="00183A54">
        <w:tc>
          <w:tcPr>
            <w:tcW w:w="7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AE63E42" w14:textId="75E8E9A4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Subtotal de Créditos</w:t>
            </w:r>
          </w:p>
        </w:tc>
        <w:tc>
          <w:tcPr>
            <w:tcW w:w="2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1D619F6" w14:textId="3811B8AB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0C1036CC" w14:textId="77777777" w:rsidTr="00183A54"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4FE7D62C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397D2594" w14:textId="77777777" w:rsidTr="00183A54">
        <w:tc>
          <w:tcPr>
            <w:tcW w:w="10456" w:type="dxa"/>
            <w:gridSpan w:val="9"/>
            <w:shd w:val="clear" w:color="auto" w:fill="BFBFBF" w:themeFill="background1" w:themeFillShade="BF"/>
            <w:vAlign w:val="center"/>
          </w:tcPr>
          <w:p w14:paraId="1EDA5860" w14:textId="06EFF90E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ATIVIDADES COMPLEMENTARES</w:t>
            </w:r>
          </w:p>
        </w:tc>
      </w:tr>
      <w:tr w:rsidR="006A643F" w:rsidRPr="00224D95" w14:paraId="336BF237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4D077DA5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7AC8B692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D22DB1A" w14:textId="68E1CB31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Atividade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D3C4717" w14:textId="3DDBBE5D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Créditos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222C80F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Ano/</w:t>
            </w:r>
          </w:p>
          <w:p w14:paraId="1FDCF5A6" w14:textId="7B61ABDB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semestre</w:t>
            </w:r>
          </w:p>
        </w:tc>
      </w:tr>
      <w:tr w:rsidR="006A643F" w:rsidRPr="00224D95" w14:paraId="40A08ED4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866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8E18E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D92AC" w14:textId="0CD502A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241E74FC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D31E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147F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70383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5991ABA6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97C7E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9969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3B849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27F53190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E50F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A3D8E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8208B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2DB8C211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CF38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C468C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5354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1F395586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9C617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37DF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45D8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462AE2A9" w14:textId="77777777" w:rsidTr="00183A54">
        <w:tc>
          <w:tcPr>
            <w:tcW w:w="7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21E8B22" w14:textId="617582F2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Subtotal de Créditos</w:t>
            </w:r>
          </w:p>
        </w:tc>
        <w:tc>
          <w:tcPr>
            <w:tcW w:w="25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F6DE65A" w14:textId="0B77E87C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2E05E535" w14:textId="77777777" w:rsidTr="00183A54"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0291CA2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454B5E0F" w14:textId="77777777" w:rsidTr="00183A54">
        <w:tc>
          <w:tcPr>
            <w:tcW w:w="10456" w:type="dxa"/>
            <w:gridSpan w:val="9"/>
            <w:shd w:val="clear" w:color="auto" w:fill="D9D9D9" w:themeFill="background1" w:themeFillShade="D9"/>
            <w:vAlign w:val="center"/>
          </w:tcPr>
          <w:p w14:paraId="5F07B22D" w14:textId="4C932F48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TOTAL DE CRÉDITOS</w:t>
            </w:r>
          </w:p>
        </w:tc>
      </w:tr>
      <w:tr w:rsidR="006A643F" w:rsidRPr="00224D95" w14:paraId="5A524D1B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2014D594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3CDC6436" w14:textId="77777777" w:rsidTr="00183A54"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1B9FB" w14:textId="67469602" w:rsidR="006A643F" w:rsidRDefault="006A643F" w:rsidP="00183A54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Dissertação</w:t>
            </w:r>
          </w:p>
        </w:tc>
        <w:tc>
          <w:tcPr>
            <w:tcW w:w="3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64FB4" w14:textId="00E212E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60</w:t>
            </w:r>
          </w:p>
        </w:tc>
      </w:tr>
      <w:tr w:rsidR="006A643F" w:rsidRPr="00224D95" w14:paraId="5C4F78D9" w14:textId="77777777" w:rsidTr="00183A54"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710AD" w14:textId="6760E410" w:rsidR="006A643F" w:rsidRDefault="006A643F" w:rsidP="00183A54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Total de Créditos em Disciplinas</w:t>
            </w:r>
          </w:p>
        </w:tc>
        <w:tc>
          <w:tcPr>
            <w:tcW w:w="3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B675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6F5AADB8" w14:textId="77777777" w:rsidTr="00183A54"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8291E" w14:textId="1A40E199" w:rsidR="006A643F" w:rsidRDefault="006A643F" w:rsidP="00183A54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Total de créditos e Atividades Complementares</w:t>
            </w:r>
          </w:p>
        </w:tc>
        <w:tc>
          <w:tcPr>
            <w:tcW w:w="3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3D83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1B0EFAA3" w14:textId="77777777" w:rsidTr="00F65435">
        <w:trPr>
          <w:trHeight w:val="314"/>
        </w:trPr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C7519A" w14:textId="40C919D1" w:rsidR="006A643F" w:rsidRDefault="006A643F" w:rsidP="006A643F">
            <w:pPr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TOTAL GERAL</w:t>
            </w:r>
          </w:p>
        </w:tc>
        <w:tc>
          <w:tcPr>
            <w:tcW w:w="33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9227D5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5CA4B6C5" w14:textId="77777777" w:rsidTr="00183A54"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526E039C" w14:textId="77777777" w:rsidR="006A643F" w:rsidRDefault="006A643F" w:rsidP="006A643F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Obs.:</w:t>
            </w:r>
            <w:r>
              <w:rPr>
                <w:rFonts w:ascii="Arial" w:eastAsia="Arial" w:hAnsi="Arial" w:cs="Arial"/>
                <w:color w:val="EE000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O Programa exige a integralização de no mínimo 84 (oitenta e quatro) créditos, sendo 60 (sessenta) créditos para </w:t>
            </w:r>
          </w:p>
          <w:p w14:paraId="618D6238" w14:textId="77777777" w:rsidR="006A643F" w:rsidRDefault="006A643F" w:rsidP="006A643F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dissertação, 20 (vinte) créditos em disciplinas e o restante (4 créditos), podendo ser em disciplinas ou atividades complementares.</w:t>
            </w:r>
          </w:p>
          <w:p w14:paraId="2A38B5D7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6A643F" w:rsidRPr="00224D95" w14:paraId="47929E16" w14:textId="77777777" w:rsidTr="00183A54">
        <w:tc>
          <w:tcPr>
            <w:tcW w:w="10456" w:type="dxa"/>
            <w:gridSpan w:val="9"/>
            <w:vAlign w:val="center"/>
          </w:tcPr>
          <w:p w14:paraId="681D4FFD" w14:textId="77777777" w:rsidR="006A643F" w:rsidRDefault="006A643F" w:rsidP="006A643F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3351EDD8" w14:textId="77777777" w:rsidTr="00183A54">
        <w:tc>
          <w:tcPr>
            <w:tcW w:w="10456" w:type="dxa"/>
            <w:gridSpan w:val="9"/>
            <w:shd w:val="clear" w:color="auto" w:fill="D9D9D9" w:themeFill="background1" w:themeFillShade="D9"/>
            <w:vAlign w:val="center"/>
          </w:tcPr>
          <w:p w14:paraId="2F037951" w14:textId="3241677E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EXAME DE PROFICIÊNCIA</w:t>
            </w:r>
          </w:p>
        </w:tc>
      </w:tr>
      <w:tr w:rsidR="00DF22C1" w:rsidRPr="00224D95" w14:paraId="77819AF6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4B8990B7" w14:textId="77777777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7336A7C5" w14:textId="77777777" w:rsidTr="00183A54"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0DB174" w14:textId="75C0910B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Idioma</w:t>
            </w:r>
          </w:p>
        </w:tc>
        <w:tc>
          <w:tcPr>
            <w:tcW w:w="52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C9C27A" w14:textId="48C4F535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Ano/Semestre de realização</w:t>
            </w:r>
          </w:p>
        </w:tc>
      </w:tr>
      <w:tr w:rsidR="00DF22C1" w:rsidRPr="00224D95" w14:paraId="06347BD5" w14:textId="77777777" w:rsidTr="00183A54"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B5636" w14:textId="380E1046" w:rsidR="00DF22C1" w:rsidRPr="00DF22C1" w:rsidRDefault="00DF22C1" w:rsidP="00DF22C1">
            <w:pPr>
              <w:rPr>
                <w:rFonts w:ascii="Arial" w:eastAsia="Arial" w:hAnsi="Arial" w:cs="Arial"/>
              </w:rPr>
            </w:pPr>
            <w:r w:rsidRPr="00DF22C1">
              <w:rPr>
                <w:rFonts w:ascii="Arial" w:eastAsia="Arial" w:hAnsi="Arial" w:cs="Arial"/>
              </w:rPr>
              <w:t>Língua Inglesa</w:t>
            </w:r>
          </w:p>
        </w:tc>
        <w:tc>
          <w:tcPr>
            <w:tcW w:w="52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75E96" w14:textId="77777777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088ADBD4" w14:textId="77777777" w:rsidTr="00183A54"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4B52" w14:textId="7B0A1560" w:rsidR="00DF22C1" w:rsidRPr="00DF22C1" w:rsidRDefault="00183A54" w:rsidP="00DF22C1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Língua Portuguesa (para estrangeiros)</w:t>
            </w:r>
          </w:p>
        </w:tc>
        <w:tc>
          <w:tcPr>
            <w:tcW w:w="52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53479" w14:textId="77777777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6140BFB3" w14:textId="77777777" w:rsidTr="00183A54"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32B7F3D7" w14:textId="77777777" w:rsidR="00DF22C1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Obs.: O prazo para comprovação da proficiência, mediante formulário próprio, em língua inglesa é de um ano após a matrícula inicial (Art.37). Alunos estrangeiros também deverão comprovar proficiência em português (Art.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37,  §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1º).</w:t>
            </w:r>
          </w:p>
          <w:p w14:paraId="31388B32" w14:textId="77777777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2487C790" w14:textId="77777777" w:rsidTr="00183A54">
        <w:tc>
          <w:tcPr>
            <w:tcW w:w="10456" w:type="dxa"/>
            <w:gridSpan w:val="9"/>
            <w:vAlign w:val="center"/>
          </w:tcPr>
          <w:p w14:paraId="07AD75AB" w14:textId="77777777" w:rsidR="00DF22C1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</w:tr>
      <w:tr w:rsidR="00DF22C1" w:rsidRPr="00224D95" w14:paraId="6472E4F6" w14:textId="77777777" w:rsidTr="00183A54">
        <w:tc>
          <w:tcPr>
            <w:tcW w:w="10456" w:type="dxa"/>
            <w:gridSpan w:val="9"/>
            <w:shd w:val="clear" w:color="auto" w:fill="D9D9D9" w:themeFill="background1" w:themeFillShade="D9"/>
            <w:vAlign w:val="center"/>
          </w:tcPr>
          <w:p w14:paraId="2C200BD6" w14:textId="199F16D1" w:rsidR="00DF22C1" w:rsidRPr="00183A54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DISSERTAÇÃO</w:t>
            </w:r>
          </w:p>
        </w:tc>
      </w:tr>
      <w:tr w:rsidR="00DF22C1" w:rsidRPr="00224D95" w14:paraId="7123B94D" w14:textId="77777777" w:rsidTr="00183A54">
        <w:tc>
          <w:tcPr>
            <w:tcW w:w="10456" w:type="dxa"/>
            <w:gridSpan w:val="9"/>
            <w:vAlign w:val="center"/>
          </w:tcPr>
          <w:p w14:paraId="2AC8B710" w14:textId="77777777" w:rsidR="00DF22C1" w:rsidRPr="00183A54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DF22C1" w:rsidRPr="00224D95" w14:paraId="65F9B536" w14:textId="77777777" w:rsidTr="00183A54">
        <w:tc>
          <w:tcPr>
            <w:tcW w:w="10456" w:type="dxa"/>
            <w:gridSpan w:val="9"/>
            <w:vAlign w:val="center"/>
          </w:tcPr>
          <w:p w14:paraId="5054F2F6" w14:textId="0FDA5077" w:rsidR="00DF22C1" w:rsidRPr="00183A54" w:rsidRDefault="00DF22C1" w:rsidP="00DF22C1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Título:</w:t>
            </w:r>
          </w:p>
        </w:tc>
      </w:tr>
      <w:tr w:rsidR="00DF22C1" w:rsidRPr="00224D95" w14:paraId="63B66C35" w14:textId="77777777" w:rsidTr="00183A54">
        <w:tc>
          <w:tcPr>
            <w:tcW w:w="10456" w:type="dxa"/>
            <w:gridSpan w:val="9"/>
            <w:vAlign w:val="center"/>
          </w:tcPr>
          <w:p w14:paraId="09462998" w14:textId="77777777" w:rsidR="00DF22C1" w:rsidRPr="00183A54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DF22C1" w:rsidRPr="00224D95" w14:paraId="156688AA" w14:textId="77777777" w:rsidTr="00183A54">
        <w:tc>
          <w:tcPr>
            <w:tcW w:w="10456" w:type="dxa"/>
            <w:gridSpan w:val="9"/>
            <w:vAlign w:val="center"/>
          </w:tcPr>
          <w:p w14:paraId="36026842" w14:textId="12E25B04" w:rsidR="00DF22C1" w:rsidRPr="00183A54" w:rsidRDefault="00DF22C1" w:rsidP="00DF22C1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b/>
                <w:bCs/>
                <w:sz w:val="24"/>
                <w:szCs w:val="24"/>
              </w:rPr>
              <w:t>Linha de pesquisa:</w:t>
            </w:r>
          </w:p>
        </w:tc>
      </w:tr>
      <w:tr w:rsidR="00DF22C1" w:rsidRPr="00224D95" w14:paraId="1E81A2D2" w14:textId="77777777" w:rsidTr="00183A54">
        <w:tc>
          <w:tcPr>
            <w:tcW w:w="10456" w:type="dxa"/>
            <w:gridSpan w:val="9"/>
            <w:vAlign w:val="center"/>
          </w:tcPr>
          <w:p w14:paraId="1995AFB0" w14:textId="77777777" w:rsidR="00DF22C1" w:rsidRPr="00183A54" w:rsidRDefault="00DF22C1" w:rsidP="00DF22C1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DF22C1" w:rsidRPr="00224D95" w14:paraId="21FE7BF1" w14:textId="77777777" w:rsidTr="00183A54">
        <w:tc>
          <w:tcPr>
            <w:tcW w:w="10456" w:type="dxa"/>
            <w:gridSpan w:val="9"/>
            <w:vAlign w:val="center"/>
          </w:tcPr>
          <w:p w14:paraId="14692D60" w14:textId="5D20DD4D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color w:val="000000"/>
                <w:sz w:val="24"/>
                <w:szCs w:val="24"/>
              </w:rPr>
              <w:t>Local da realização do experimento:</w:t>
            </w:r>
          </w:p>
        </w:tc>
      </w:tr>
      <w:tr w:rsidR="00DF22C1" w:rsidRPr="00224D95" w14:paraId="016D23CC" w14:textId="77777777" w:rsidTr="00183A54">
        <w:tc>
          <w:tcPr>
            <w:tcW w:w="10456" w:type="dxa"/>
            <w:gridSpan w:val="9"/>
            <w:vAlign w:val="center"/>
          </w:tcPr>
          <w:p w14:paraId="1374C318" w14:textId="77777777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DF22C1" w:rsidRPr="00224D95" w14:paraId="4CD07609" w14:textId="77777777" w:rsidTr="00183A54">
        <w:tc>
          <w:tcPr>
            <w:tcW w:w="10456" w:type="dxa"/>
            <w:gridSpan w:val="9"/>
            <w:vAlign w:val="center"/>
          </w:tcPr>
          <w:p w14:paraId="588DA3C4" w14:textId="567A9B7E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color w:val="000000"/>
                <w:sz w:val="24"/>
                <w:szCs w:val="24"/>
              </w:rPr>
              <w:t>Período da realização do experimento: ___/______ (mês/ano) até ___/______ (mês/ano)</w:t>
            </w:r>
          </w:p>
        </w:tc>
      </w:tr>
      <w:tr w:rsidR="00DF22C1" w:rsidRPr="00224D95" w14:paraId="12B2141D" w14:textId="77777777" w:rsidTr="00183A54">
        <w:tc>
          <w:tcPr>
            <w:tcW w:w="10456" w:type="dxa"/>
            <w:gridSpan w:val="9"/>
            <w:vAlign w:val="center"/>
          </w:tcPr>
          <w:p w14:paraId="4D6ABBC3" w14:textId="77777777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DF22C1" w:rsidRPr="00224D95" w14:paraId="7AB645E0" w14:textId="77777777" w:rsidTr="00183A54">
        <w:tc>
          <w:tcPr>
            <w:tcW w:w="10456" w:type="dxa"/>
            <w:gridSpan w:val="9"/>
            <w:vAlign w:val="center"/>
          </w:tcPr>
          <w:p w14:paraId="0D511599" w14:textId="7040761F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color w:val="000000"/>
                <w:sz w:val="24"/>
                <w:szCs w:val="24"/>
              </w:rPr>
              <w:t>Previsão para exame de qualificação: ___/______ (mês/ano)</w:t>
            </w:r>
          </w:p>
        </w:tc>
      </w:tr>
      <w:tr w:rsidR="00DF22C1" w:rsidRPr="00224D95" w14:paraId="6DEC181A" w14:textId="77777777" w:rsidTr="00183A54">
        <w:tc>
          <w:tcPr>
            <w:tcW w:w="10456" w:type="dxa"/>
            <w:gridSpan w:val="9"/>
            <w:vAlign w:val="center"/>
          </w:tcPr>
          <w:p w14:paraId="49EB9626" w14:textId="77777777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DF22C1" w:rsidRPr="00224D95" w14:paraId="0EDCAAD5" w14:textId="77777777" w:rsidTr="00183A54">
        <w:tc>
          <w:tcPr>
            <w:tcW w:w="10456" w:type="dxa"/>
            <w:gridSpan w:val="9"/>
            <w:vAlign w:val="center"/>
          </w:tcPr>
          <w:p w14:paraId="7577C565" w14:textId="1CAD6648" w:rsidR="00DF22C1" w:rsidRPr="00183A54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color w:val="000000"/>
                <w:sz w:val="24"/>
                <w:szCs w:val="24"/>
              </w:rPr>
              <w:t>Previsão para defesa da dissertação: ___/______ (mês/ano)</w:t>
            </w:r>
          </w:p>
        </w:tc>
      </w:tr>
      <w:tr w:rsidR="00DF22C1" w:rsidRPr="00224D95" w14:paraId="5C419251" w14:textId="77777777" w:rsidTr="00183A54">
        <w:tc>
          <w:tcPr>
            <w:tcW w:w="10456" w:type="dxa"/>
            <w:gridSpan w:val="9"/>
            <w:vAlign w:val="center"/>
          </w:tcPr>
          <w:p w14:paraId="03868FA6" w14:textId="77777777" w:rsidR="00DF22C1" w:rsidRDefault="00DF22C1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2AB015F3" w14:textId="77777777" w:rsidTr="00183A54">
        <w:tc>
          <w:tcPr>
            <w:tcW w:w="10456" w:type="dxa"/>
            <w:gridSpan w:val="9"/>
            <w:vAlign w:val="center"/>
          </w:tcPr>
          <w:p w14:paraId="171C1075" w14:textId="6BFD434C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Obs.:</w:t>
            </w:r>
          </w:p>
        </w:tc>
      </w:tr>
      <w:tr w:rsidR="00183A54" w:rsidRPr="00224D95" w14:paraId="2EB8B8A7" w14:textId="77777777" w:rsidTr="00183A54">
        <w:tc>
          <w:tcPr>
            <w:tcW w:w="10456" w:type="dxa"/>
            <w:gridSpan w:val="9"/>
            <w:vAlign w:val="center"/>
          </w:tcPr>
          <w:p w14:paraId="7679838D" w14:textId="77777777" w:rsidR="00183A54" w:rsidRDefault="00183A54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737CBA85" w14:textId="77777777" w:rsidTr="00183A54">
        <w:tc>
          <w:tcPr>
            <w:tcW w:w="10456" w:type="dxa"/>
            <w:gridSpan w:val="9"/>
            <w:vAlign w:val="center"/>
          </w:tcPr>
          <w:p w14:paraId="3CC2704F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Data: _____/_____/_____       </w:t>
            </w:r>
          </w:p>
          <w:p w14:paraId="70AA07BF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5C923415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3F38B340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554109A9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4E7B83D1" w14:textId="18F330B6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                       ____________________________</w:t>
            </w: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</w:t>
            </w:r>
          </w:p>
        </w:tc>
      </w:tr>
      <w:tr w:rsidR="00183A54" w:rsidRPr="00224D95" w14:paraId="5C87B31F" w14:textId="77777777" w:rsidTr="00183A54">
        <w:tc>
          <w:tcPr>
            <w:tcW w:w="10456" w:type="dxa"/>
            <w:gridSpan w:val="9"/>
            <w:vAlign w:val="center"/>
          </w:tcPr>
          <w:p w14:paraId="608EACCA" w14:textId="226245C4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            </w:t>
            </w:r>
            <w:r>
              <w:rPr>
                <w:rFonts w:ascii="Arial" w:eastAsia="Arial" w:hAnsi="Arial" w:cs="Arial"/>
                <w:color w:val="000000"/>
              </w:rPr>
              <w:t xml:space="preserve">                  </w:t>
            </w:r>
            <w:r>
              <w:rPr>
                <w:rFonts w:ascii="Arial" w:eastAsia="Arial" w:hAnsi="Arial" w:cs="Arial"/>
                <w:color w:val="000000"/>
              </w:rPr>
              <w:t>Assinatura do(a) Aluno(a)</w:t>
            </w:r>
          </w:p>
        </w:tc>
      </w:tr>
      <w:tr w:rsidR="00183A54" w:rsidRPr="00224D95" w14:paraId="4E2ABC65" w14:textId="77777777" w:rsidTr="00183A54">
        <w:tc>
          <w:tcPr>
            <w:tcW w:w="10456" w:type="dxa"/>
            <w:gridSpan w:val="9"/>
            <w:vAlign w:val="center"/>
          </w:tcPr>
          <w:p w14:paraId="702B74BF" w14:textId="77777777" w:rsidR="00183A54" w:rsidRDefault="00183A54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40EE5BFA" w14:textId="77777777" w:rsidTr="00183A54">
        <w:tc>
          <w:tcPr>
            <w:tcW w:w="10456" w:type="dxa"/>
            <w:gridSpan w:val="9"/>
            <w:vAlign w:val="center"/>
          </w:tcPr>
          <w:p w14:paraId="4E12C3CD" w14:textId="47809B41" w:rsidR="00183A54" w:rsidRP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 w:themeFill="background1" w:themeFillShade="D9"/>
              <w:jc w:val="center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  <w:t>Ciência do(a) Orientador(a)</w:t>
            </w:r>
          </w:p>
        </w:tc>
      </w:tr>
      <w:tr w:rsidR="00183A54" w:rsidRPr="00224D95" w14:paraId="1EFC0613" w14:textId="77777777" w:rsidTr="00183A54">
        <w:tc>
          <w:tcPr>
            <w:tcW w:w="10456" w:type="dxa"/>
            <w:gridSpan w:val="9"/>
            <w:vAlign w:val="center"/>
          </w:tcPr>
          <w:p w14:paraId="4A7FAC26" w14:textId="77777777" w:rsidR="00183A54" w:rsidRDefault="00183A54" w:rsidP="00DF2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1ACEB591" w14:textId="77777777" w:rsidTr="00183A54">
        <w:tc>
          <w:tcPr>
            <w:tcW w:w="10456" w:type="dxa"/>
            <w:gridSpan w:val="9"/>
            <w:vAlign w:val="center"/>
          </w:tcPr>
          <w:p w14:paraId="1CAFAEB9" w14:textId="09322C9B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Data: _____/_____/_____                                                          </w:t>
            </w:r>
          </w:p>
        </w:tc>
      </w:tr>
      <w:tr w:rsidR="00183A54" w:rsidRPr="00224D95" w14:paraId="5CFD2715" w14:textId="77777777" w:rsidTr="00183A54">
        <w:tc>
          <w:tcPr>
            <w:tcW w:w="10456" w:type="dxa"/>
            <w:gridSpan w:val="9"/>
            <w:vAlign w:val="center"/>
          </w:tcPr>
          <w:p w14:paraId="436DC94E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</w:t>
            </w:r>
          </w:p>
          <w:p w14:paraId="0F95660E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43F85CE6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52FC41F5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5FA618B5" w14:textId="3B2262EB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                ________________________________</w:t>
            </w:r>
          </w:p>
          <w:p w14:paraId="63A5716C" w14:textId="15D7B620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</w:t>
            </w: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</w:t>
            </w:r>
            <w:r>
              <w:rPr>
                <w:rFonts w:ascii="Arial" w:eastAsia="Arial" w:hAnsi="Arial" w:cs="Arial"/>
                <w:color w:val="000000"/>
              </w:rPr>
              <w:t xml:space="preserve"> Assinatura do(a) Orientador(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a)</w:t>
            </w:r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 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                                                                                       </w:t>
            </w:r>
          </w:p>
        </w:tc>
      </w:tr>
      <w:tr w:rsidR="00183A54" w:rsidRPr="00224D95" w14:paraId="62B19FFF" w14:textId="77777777" w:rsidTr="00183A54">
        <w:tc>
          <w:tcPr>
            <w:tcW w:w="10456" w:type="dxa"/>
            <w:gridSpan w:val="9"/>
            <w:vAlign w:val="center"/>
          </w:tcPr>
          <w:p w14:paraId="5173CDF9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21BF032A" w14:textId="77777777" w:rsidTr="00183A54">
        <w:tc>
          <w:tcPr>
            <w:tcW w:w="10456" w:type="dxa"/>
            <w:gridSpan w:val="9"/>
          </w:tcPr>
          <w:p w14:paraId="5676AC5B" w14:textId="13F12C51" w:rsidR="00183A54" w:rsidRP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D9D9" w:themeFill="background1" w:themeFillShade="D9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 w:rsidRPr="00183A54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  <w:t>Colegiado do Programa</w:t>
            </w:r>
          </w:p>
        </w:tc>
      </w:tr>
      <w:tr w:rsidR="00183A54" w:rsidRPr="00224D95" w14:paraId="62C4B3DF" w14:textId="77777777" w:rsidTr="00183A54">
        <w:tc>
          <w:tcPr>
            <w:tcW w:w="10456" w:type="dxa"/>
            <w:gridSpan w:val="9"/>
            <w:vAlign w:val="center"/>
          </w:tcPr>
          <w:p w14:paraId="07D0727C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174D0BDF" w14:textId="77777777" w:rsidTr="00183A54">
        <w:tc>
          <w:tcPr>
            <w:tcW w:w="10456" w:type="dxa"/>
            <w:gridSpan w:val="9"/>
            <w:vAlign w:val="center"/>
          </w:tcPr>
          <w:p w14:paraId="2AFF181E" w14:textId="52E422EA" w:rsidR="00183A54" w:rsidRP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183A54">
              <w:rPr>
                <w:rFonts w:ascii="Arial" w:eastAsia="Arial" w:hAnsi="Arial" w:cs="Arial"/>
                <w:b/>
                <w:bCs/>
                <w:color w:val="000000"/>
              </w:rPr>
              <w:t>Em reunião do Colegiado de Programa realizada no dia ____/____/______, o presente requerimento foi avaliado e:</w:t>
            </w:r>
          </w:p>
        </w:tc>
      </w:tr>
      <w:tr w:rsidR="00183A54" w:rsidRPr="00224D95" w14:paraId="5128DA1D" w14:textId="77777777" w:rsidTr="00183A54">
        <w:tc>
          <w:tcPr>
            <w:tcW w:w="10456" w:type="dxa"/>
            <w:gridSpan w:val="9"/>
            <w:vAlign w:val="center"/>
          </w:tcPr>
          <w:p w14:paraId="34D45760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5C506D18" w14:textId="77777777" w:rsidTr="00183A54">
        <w:tc>
          <w:tcPr>
            <w:tcW w:w="10456" w:type="dxa"/>
            <w:gridSpan w:val="9"/>
            <w:vAlign w:val="center"/>
          </w:tcPr>
          <w:p w14:paraId="06F0BB5C" w14:textId="3E751861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 xml:space="preserve">[  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 xml:space="preserve"> ] Deferido</w:t>
            </w:r>
          </w:p>
        </w:tc>
      </w:tr>
      <w:tr w:rsidR="00183A54" w:rsidRPr="00224D95" w14:paraId="63620A56" w14:textId="77777777" w:rsidTr="00183A54">
        <w:tc>
          <w:tcPr>
            <w:tcW w:w="10456" w:type="dxa"/>
            <w:gridSpan w:val="9"/>
            <w:vAlign w:val="center"/>
          </w:tcPr>
          <w:p w14:paraId="13A2B0B7" w14:textId="780CD8A4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 xml:space="preserve">[  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 xml:space="preserve"> ] Indeferido</w:t>
            </w:r>
          </w:p>
        </w:tc>
      </w:tr>
      <w:tr w:rsidR="00183A54" w:rsidRPr="00224D95" w14:paraId="2983E389" w14:textId="77777777" w:rsidTr="00183A54">
        <w:tc>
          <w:tcPr>
            <w:tcW w:w="10456" w:type="dxa"/>
            <w:gridSpan w:val="9"/>
            <w:vAlign w:val="center"/>
          </w:tcPr>
          <w:p w14:paraId="6D6DD4A6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51190349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3B87501C" w14:textId="7AEF7E06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Obs.:</w:t>
            </w:r>
          </w:p>
        </w:tc>
      </w:tr>
      <w:tr w:rsidR="00183A54" w:rsidRPr="00224D95" w14:paraId="3420C4E9" w14:textId="77777777" w:rsidTr="00183A54"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580E3554" w14:textId="77777777" w:rsidR="00183A54" w:rsidRDefault="00183A54" w:rsidP="00183A54">
            <w:pPr>
              <w:pBdr>
                <w:top w:val="nil"/>
                <w:left w:val="nil"/>
                <w:bottom w:val="single" w:sz="4" w:space="1" w:color="auto"/>
                <w:right w:val="nil"/>
                <w:between w:val="nil"/>
              </w:pBd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342E8F4D" w14:textId="77777777" w:rsidTr="00183A54">
        <w:tc>
          <w:tcPr>
            <w:tcW w:w="10456" w:type="dxa"/>
            <w:gridSpan w:val="9"/>
            <w:vAlign w:val="center"/>
          </w:tcPr>
          <w:p w14:paraId="6E1EF1C9" w14:textId="572D4215" w:rsidR="00183A54" w:rsidRDefault="00183A54" w:rsidP="00183A54">
            <w:pPr>
              <w:pBdr>
                <w:top w:val="nil"/>
                <w:left w:val="nil"/>
                <w:bottom w:val="single" w:sz="4" w:space="1" w:color="auto"/>
                <w:right w:val="nil"/>
                <w:between w:val="nil"/>
              </w:pBd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4909B11A" w14:textId="77777777" w:rsidTr="00183A54">
        <w:tc>
          <w:tcPr>
            <w:tcW w:w="10456" w:type="dxa"/>
            <w:gridSpan w:val="9"/>
            <w:tcBorders>
              <w:bottom w:val="single" w:sz="4" w:space="0" w:color="auto"/>
            </w:tcBorders>
            <w:vAlign w:val="center"/>
          </w:tcPr>
          <w:p w14:paraId="57393742" w14:textId="1FD8B1E4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  <w:tr w:rsidR="00183A54" w:rsidRPr="00224D95" w14:paraId="11CDD107" w14:textId="77777777" w:rsidTr="00183A54">
        <w:trPr>
          <w:trHeight w:val="1180"/>
        </w:trPr>
        <w:tc>
          <w:tcPr>
            <w:tcW w:w="10456" w:type="dxa"/>
            <w:gridSpan w:val="9"/>
            <w:tcBorders>
              <w:top w:val="single" w:sz="4" w:space="0" w:color="auto"/>
            </w:tcBorders>
            <w:vAlign w:val="center"/>
          </w:tcPr>
          <w:p w14:paraId="1FE0E56A" w14:textId="62B431AA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Data: ____/____/_____                                               </w:t>
            </w:r>
          </w:p>
        </w:tc>
      </w:tr>
      <w:tr w:rsidR="00183A54" w:rsidRPr="00224D95" w14:paraId="4E9E769E" w14:textId="77777777" w:rsidTr="00183A54">
        <w:tc>
          <w:tcPr>
            <w:tcW w:w="10456" w:type="dxa"/>
            <w:gridSpan w:val="9"/>
            <w:vAlign w:val="center"/>
          </w:tcPr>
          <w:p w14:paraId="5FD9300D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6F19424F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3DE1C9C5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0B905430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328696F7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569454E8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55D45A71" w14:textId="18875C1B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_________________________________________</w:t>
            </w:r>
          </w:p>
        </w:tc>
      </w:tr>
      <w:tr w:rsidR="00183A54" w:rsidRPr="00224D95" w14:paraId="6D35E67E" w14:textId="77777777" w:rsidTr="00183A54">
        <w:tc>
          <w:tcPr>
            <w:tcW w:w="10456" w:type="dxa"/>
            <w:gridSpan w:val="9"/>
            <w:vAlign w:val="center"/>
          </w:tcPr>
          <w:p w14:paraId="47D86ACE" w14:textId="06854C85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 </w:t>
            </w:r>
            <w:r>
              <w:rPr>
                <w:rFonts w:ascii="Arial" w:eastAsia="Arial" w:hAnsi="Arial" w:cs="Arial"/>
                <w:color w:val="000000"/>
              </w:rPr>
              <w:t>Assinatura do(a) Presidente do Colegiado</w:t>
            </w:r>
          </w:p>
          <w:p w14:paraId="54864491" w14:textId="0E01E9FE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                                                </w:t>
            </w:r>
            <w:r>
              <w:rPr>
                <w:rFonts w:ascii="Arial" w:eastAsia="Arial" w:hAnsi="Arial" w:cs="Arial"/>
                <w:color w:val="000000"/>
              </w:rPr>
              <w:t>Sob carimbo</w:t>
            </w:r>
          </w:p>
          <w:p w14:paraId="276BCA20" w14:textId="77777777" w:rsidR="00183A54" w:rsidRDefault="00183A54" w:rsidP="00183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592B402C" w14:textId="27924A1D" w:rsidR="00224D95" w:rsidRDefault="00224D95" w:rsidP="00224D95">
      <w:pPr>
        <w:tabs>
          <w:tab w:val="left" w:pos="3960"/>
        </w:tabs>
      </w:pPr>
    </w:p>
    <w:p w14:paraId="311BF726" w14:textId="77777777" w:rsidR="009116D3" w:rsidRDefault="009116D3" w:rsidP="00224D95">
      <w:pPr>
        <w:tabs>
          <w:tab w:val="left" w:pos="3960"/>
        </w:tabs>
      </w:pPr>
    </w:p>
    <w:sectPr w:rsidR="009116D3" w:rsidSect="003C17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738"/>
    <w:rsid w:val="00183A54"/>
    <w:rsid w:val="00224D95"/>
    <w:rsid w:val="003C1738"/>
    <w:rsid w:val="00551C24"/>
    <w:rsid w:val="00564725"/>
    <w:rsid w:val="006269DF"/>
    <w:rsid w:val="006A643F"/>
    <w:rsid w:val="009116D3"/>
    <w:rsid w:val="00DC585D"/>
    <w:rsid w:val="00DF22C1"/>
    <w:rsid w:val="00F6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1E2BB"/>
  <w15:chartTrackingRefBased/>
  <w15:docId w15:val="{2225B303-10A9-4FC8-B305-E2FA5F48D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C1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C1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C17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C1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C17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C1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C1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C1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C1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C17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C17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C17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C173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C173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C17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C173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C17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C17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C1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C1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C1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C1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C1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C173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C173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C173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C17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C173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C1738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224D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530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POS-GRADUACAO-1</dc:creator>
  <cp:keywords/>
  <dc:description/>
  <cp:lastModifiedBy>POS-GRADUACAO-1</cp:lastModifiedBy>
  <cp:revision>2</cp:revision>
  <dcterms:created xsi:type="dcterms:W3CDTF">2026-02-09T14:21:00Z</dcterms:created>
  <dcterms:modified xsi:type="dcterms:W3CDTF">2026-02-09T15:49:00Z</dcterms:modified>
</cp:coreProperties>
</file>