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555F4" w14:textId="77777777" w:rsidR="008C7C78" w:rsidRDefault="008C7C78">
      <w:pPr>
        <w:widowControl w:val="0"/>
        <w:spacing w:after="0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pPr w:leftFromText="141" w:rightFromText="141" w:vertAnchor="text" w:tblpX="-605"/>
        <w:tblW w:w="97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70"/>
        <w:gridCol w:w="6510"/>
      </w:tblGrid>
      <w:tr w:rsidR="008C7C78" w14:paraId="1EAAFA97" w14:textId="77777777">
        <w:trPr>
          <w:trHeight w:val="280"/>
        </w:trPr>
        <w:tc>
          <w:tcPr>
            <w:tcW w:w="9780" w:type="dxa"/>
            <w:gridSpan w:val="2"/>
            <w:shd w:val="clear" w:color="auto" w:fill="CCCCCC"/>
          </w:tcPr>
          <w:p w14:paraId="560F2929" w14:textId="77777777" w:rsidR="008C7C78" w:rsidRDefault="0000000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REQUERIMENTO DE APROVEITAMENTO DE CRÉDITOS EM DISCIPLINAS</w:t>
            </w:r>
          </w:p>
        </w:tc>
      </w:tr>
      <w:tr w:rsidR="008C7C78" w14:paraId="0B4B5024" w14:textId="77777777">
        <w:trPr>
          <w:trHeight w:val="40"/>
        </w:trPr>
        <w:tc>
          <w:tcPr>
            <w:tcW w:w="9780" w:type="dxa"/>
            <w:gridSpan w:val="2"/>
          </w:tcPr>
          <w:p w14:paraId="205C2D87" w14:textId="77777777" w:rsidR="008C7C78" w:rsidRDefault="008C7C78">
            <w:pPr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</w:tc>
      </w:tr>
      <w:tr w:rsidR="008C7C78" w14:paraId="5EB465FF" w14:textId="77777777">
        <w:trPr>
          <w:trHeight w:val="1360"/>
        </w:trPr>
        <w:tc>
          <w:tcPr>
            <w:tcW w:w="9780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634E1C1D" w14:textId="77777777" w:rsidR="008C7C78" w:rsidRDefault="008C7C78">
            <w:pPr>
              <w:spacing w:after="0" w:line="276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469976BA" w14:textId="77777777" w:rsidR="008C7C78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Programa de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Pós-graduação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Stricto Sensu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em Zootecnia</w:t>
            </w:r>
          </w:p>
          <w:p w14:paraId="086C9085" w14:textId="77777777" w:rsidR="008C7C78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Área de concentração: Produção Animal no Cerrado e Pantanal</w:t>
            </w:r>
          </w:p>
          <w:p w14:paraId="47F0F4B7" w14:textId="77777777" w:rsidR="008C7C78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Unidade Universitária de Aquidauana</w:t>
            </w:r>
          </w:p>
          <w:p w14:paraId="01E8E561" w14:textId="77777777" w:rsidR="008C7C78" w:rsidRDefault="008C7C78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C7C78" w14:paraId="57E0D787" w14:textId="77777777">
        <w:trPr>
          <w:trHeight w:val="24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B9C47A" w14:textId="77777777" w:rsidR="008C7C78" w:rsidRDefault="008C7C7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76B348D2" w14:textId="0830D64E" w:rsidR="008C7C78" w:rsidRDefault="00000000" w:rsidP="00F62F1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Discente:</w:t>
            </w:r>
          </w:p>
          <w:p w14:paraId="56FD8B96" w14:textId="77777777" w:rsidR="008C7C78" w:rsidRDefault="008C7C78">
            <w:pPr>
              <w:tabs>
                <w:tab w:val="left" w:pos="2280"/>
              </w:tabs>
              <w:spacing w:after="0" w:line="360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</w:tr>
      <w:tr w:rsidR="008C7C78" w14:paraId="166C4F9E" w14:textId="77777777">
        <w:trPr>
          <w:trHeight w:val="545"/>
        </w:trPr>
        <w:tc>
          <w:tcPr>
            <w:tcW w:w="3270" w:type="dxa"/>
            <w:tcBorders>
              <w:left w:val="single" w:sz="4" w:space="0" w:color="000000"/>
            </w:tcBorders>
          </w:tcPr>
          <w:p w14:paraId="67B92E4E" w14:textId="77777777" w:rsidR="008C7C78" w:rsidRDefault="00000000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RGM:                                   </w:t>
            </w:r>
          </w:p>
        </w:tc>
        <w:tc>
          <w:tcPr>
            <w:tcW w:w="6510" w:type="dxa"/>
            <w:tcBorders>
              <w:right w:val="single" w:sz="4" w:space="0" w:color="000000"/>
            </w:tcBorders>
          </w:tcPr>
          <w:p w14:paraId="4632657D" w14:textId="77777777" w:rsidR="008C7C78" w:rsidRDefault="00000000">
            <w:pPr>
              <w:spacing w:after="0"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</w:rPr>
              <w:t>Nível de Mestrado</w:t>
            </w:r>
            <w:r>
              <w:rPr>
                <w:rFonts w:ascii="Arial" w:eastAsia="Arial" w:hAnsi="Arial" w:cs="Arial"/>
              </w:rPr>
              <w:t xml:space="preserve">           Turma de ingresso:</w:t>
            </w:r>
          </w:p>
        </w:tc>
      </w:tr>
      <w:tr w:rsidR="008C7C78" w14:paraId="648439B5" w14:textId="77777777">
        <w:trPr>
          <w:trHeight w:val="240"/>
        </w:trPr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26C1" w14:textId="77777777" w:rsidR="008C7C78" w:rsidRDefault="00000000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Requer aproveitamento de créditos nas seguintes disciplinas:</w:t>
            </w:r>
          </w:p>
          <w:p w14:paraId="62D6A974" w14:textId="77777777" w:rsidR="008C7C78" w:rsidRDefault="008C7C78">
            <w:pPr>
              <w:spacing w:after="0" w:line="36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tbl>
            <w:tblPr>
              <w:tblStyle w:val="a6"/>
              <w:tblW w:w="9630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6435"/>
              <w:gridCol w:w="525"/>
              <w:gridCol w:w="615"/>
              <w:gridCol w:w="735"/>
              <w:gridCol w:w="1320"/>
            </w:tblGrid>
            <w:tr w:rsidR="008C7C78" w14:paraId="3E552D01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602FC432" w14:textId="77777777" w:rsidR="008C7C78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22"/>
                      <w:szCs w:val="22"/>
                    </w:rPr>
                    <w:t>Disciplina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23869213" w14:textId="77777777" w:rsidR="008C7C78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  <w:t>Tipo*</w:t>
                  </w: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7C9EA98E" w14:textId="77777777" w:rsidR="008C7C78" w:rsidRDefault="00000000">
                  <w:pPr>
                    <w:framePr w:hSpace="141" w:wrap="around" w:vAnchor="text" w:hAnchor="text" w:x="-605"/>
                    <w:spacing w:after="0" w:line="276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  <w:t>Carga horária</w:t>
                  </w: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6DDBB7CD" w14:textId="77777777" w:rsidR="008C7C78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  <w:t>Créditos</w:t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21272032" w14:textId="77777777" w:rsidR="008C7C78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  <w:t>Período</w:t>
                  </w:r>
                </w:p>
                <w:p w14:paraId="750AE737" w14:textId="77777777" w:rsidR="008C7C78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  <w:t>(ano/semestre)</w:t>
                  </w:r>
                </w:p>
              </w:tc>
            </w:tr>
            <w:tr w:rsidR="008C7C78" w14:paraId="62F40B86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AC5B4C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376DF1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818FA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705F4B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049C7D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8C7C78" w14:paraId="474252D0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6B02A7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518B85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6258C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F41CF7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07E75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8C7C78" w14:paraId="36915286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6FD279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EA4ECA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DD654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8298ED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3190EC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8C7C78" w14:paraId="523B9058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17BFA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1FABB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0AE9EB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BC8F18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CA8ACD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8C7C78" w14:paraId="4FB2A033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1D70D0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7DBB2C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825822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7BDF53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335E39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8C7C78" w14:paraId="01FD3C8F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B8A929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3E3B32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71DAEF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E8E0A3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FE909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8C7C78" w14:paraId="23D30D14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08F5AA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5720C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B50782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EDD534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18F09A" w14:textId="77777777" w:rsidR="008C7C78" w:rsidRDefault="008C7C78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</w:tbl>
          <w:p w14:paraId="72A97687" w14:textId="77777777" w:rsidR="008C7C78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>Obs.: Anexar comprovante referente ao aproveitamento solicitado conforme o Regulamento do PGZOO (deliberação CPPGI/CEPE-UEMS nº 316, de 16/05/2022).</w:t>
            </w:r>
          </w:p>
          <w:p w14:paraId="6A351712" w14:textId="77777777" w:rsidR="008C7C78" w:rsidRDefault="008C7C78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11C2FB76" w14:textId="77777777" w:rsidR="008C7C78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* Tipo 1: </w:t>
            </w:r>
            <w:r>
              <w:rPr>
                <w:rFonts w:ascii="Arial" w:eastAsia="Arial" w:hAnsi="Arial" w:cs="Arial"/>
                <w:sz w:val="18"/>
                <w:szCs w:val="18"/>
              </w:rPr>
              <w:t>para disciplinas cursadas no PGZOO/UEMS</w:t>
            </w:r>
          </w:p>
          <w:p w14:paraId="0035A341" w14:textId="77777777" w:rsidR="008C7C78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Tipo 2: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para disciplinas cursadas em outros Programas de pós-graduações </w:t>
            </w: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stricto sensu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24C4AFBC" w14:textId="77777777" w:rsidR="008C7C78" w:rsidRDefault="008C7C7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28967ED7" w14:textId="77777777" w:rsidR="008C7C78" w:rsidRDefault="00000000">
            <w:pPr>
              <w:spacing w:after="0" w:line="276" w:lineRule="auto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Obs.:__________________________________________________________________________________________________________________________________________</w:t>
            </w:r>
          </w:p>
          <w:p w14:paraId="308CC12B" w14:textId="77777777" w:rsidR="008C7C78" w:rsidRDefault="008C7C7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22DB57E7" w14:textId="77777777" w:rsidR="008C7C78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Data:                                                 </w:t>
            </w:r>
          </w:p>
          <w:p w14:paraId="53C8051F" w14:textId="77777777" w:rsidR="008C7C78" w:rsidRDefault="008C7C78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14:paraId="3B7945B0" w14:textId="77777777" w:rsidR="008C7C78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    </w:t>
            </w:r>
          </w:p>
          <w:p w14:paraId="36733918" w14:textId="77777777" w:rsidR="008C7C78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________________________  </w:t>
            </w:r>
          </w:p>
          <w:p w14:paraId="7D62247B" w14:textId="77777777" w:rsidR="008C7C78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Assinatura do(a) Aluno(a)</w:t>
            </w:r>
          </w:p>
          <w:p w14:paraId="391E8FED" w14:textId="77777777" w:rsidR="008C7C78" w:rsidRDefault="008C7C78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8C7C78" w14:paraId="7B450F34" w14:textId="77777777">
        <w:trPr>
          <w:trHeight w:val="24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FA6C0F3" w14:textId="77777777" w:rsidR="008C7C78" w:rsidRDefault="0000000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Ciência do(a) Orientador(a) </w:t>
            </w:r>
          </w:p>
        </w:tc>
      </w:tr>
      <w:tr w:rsidR="008C7C78" w14:paraId="26898629" w14:textId="77777777">
        <w:trPr>
          <w:trHeight w:val="10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316F" w14:textId="77777777" w:rsidR="008C7C78" w:rsidRDefault="008C7C7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10"/>
                <w:szCs w:val="10"/>
              </w:rPr>
            </w:pPr>
          </w:p>
          <w:p w14:paraId="7C262665" w14:textId="77777777" w:rsidR="008C7C78" w:rsidRDefault="00000000">
            <w:pPr>
              <w:spacing w:after="0" w:line="276" w:lineRule="auto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Parecer:_______________________________________________________________________________________________________________________________________                  </w:t>
            </w:r>
          </w:p>
          <w:p w14:paraId="5E9BDDEF" w14:textId="77777777" w:rsidR="008C7C78" w:rsidRDefault="008C7C7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1C9E13BC" w14:textId="77777777" w:rsidR="008C7C78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Data:                          </w:t>
            </w:r>
          </w:p>
          <w:p w14:paraId="7767DB13" w14:textId="77777777" w:rsidR="008C7C78" w:rsidRDefault="008C7C7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664C688D" w14:textId="77777777" w:rsidR="008C7C7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14:paraId="1C53E4C8" w14:textId="77777777" w:rsidR="008C7C7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____________________________</w:t>
            </w:r>
          </w:p>
          <w:p w14:paraId="597C9449" w14:textId="77777777" w:rsidR="008C7C7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Assinatura do(a) Orientador(a) </w:t>
            </w:r>
          </w:p>
          <w:p w14:paraId="1B51A73D" w14:textId="77777777" w:rsidR="008C7C78" w:rsidRDefault="0000000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                                                                                                        </w:t>
            </w:r>
          </w:p>
        </w:tc>
      </w:tr>
    </w:tbl>
    <w:p w14:paraId="04EC92D0" w14:textId="77777777" w:rsidR="008C7C78" w:rsidRDefault="008C7C78">
      <w:pPr>
        <w:spacing w:after="0" w:line="240" w:lineRule="auto"/>
        <w:rPr>
          <w:rFonts w:ascii="Liberation Serif" w:eastAsia="Liberation Serif" w:hAnsi="Liberation Serif" w:cs="Liberation Serif"/>
          <w:sz w:val="20"/>
          <w:szCs w:val="20"/>
        </w:rPr>
      </w:pPr>
    </w:p>
    <w:tbl>
      <w:tblPr>
        <w:tblStyle w:val="a7"/>
        <w:tblW w:w="96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90"/>
      </w:tblGrid>
      <w:tr w:rsidR="008C7C78" w14:paraId="7047DA50" w14:textId="77777777">
        <w:trPr>
          <w:jc w:val="center"/>
        </w:trPr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2C8E6B8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</w:rPr>
              <w:t>Aprovação do Colegiado do Programa</w:t>
            </w:r>
          </w:p>
        </w:tc>
      </w:tr>
      <w:tr w:rsidR="008C7C78" w14:paraId="54C39635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151F" w14:textId="77777777" w:rsidR="008C7C78" w:rsidRDefault="008C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F29F996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 reunião do Colegiado do Programa realizada no dia ____/____/_____, o presente requerimento foi avaliado e: </w:t>
            </w:r>
          </w:p>
          <w:p w14:paraId="0858D998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/>
              </m:d>
            </m:oMath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Arial" w:eastAsia="Arial" w:hAnsi="Arial" w:cs="Arial"/>
              </w:rPr>
              <w:t>Indeferido</w:t>
            </w:r>
          </w:p>
          <w:p w14:paraId="53A0577C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/>
              </m:d>
            </m:oMath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Arial" w:eastAsia="Arial" w:hAnsi="Arial" w:cs="Arial"/>
              </w:rPr>
              <w:t>Deferido - Total de créditos validados: ________</w:t>
            </w:r>
          </w:p>
          <w:p w14:paraId="494923E3" w14:textId="77777777" w:rsidR="008C7C78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</w:t>
            </w:r>
            <w:r>
              <w:rPr>
                <w:rFonts w:ascii="Liberation Serif" w:eastAsia="Liberation Serif" w:hAnsi="Liberation Serif" w:cs="Liberation Serif"/>
              </w:rPr>
              <w:t>Obs.:_________________________________________________________________________________________________________________________________________</w:t>
            </w:r>
          </w:p>
          <w:p w14:paraId="15F28E43" w14:textId="77777777" w:rsidR="008C7C78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</w:t>
            </w:r>
          </w:p>
          <w:p w14:paraId="15486F2B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6DD7B66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9D3A310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72380B1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80CE504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1BA6E57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8280009" w14:textId="77777777" w:rsidR="008C7C78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_________________________ </w:t>
            </w:r>
          </w:p>
          <w:p w14:paraId="519619A2" w14:textId="77777777" w:rsidR="008C7C78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Assinatura do(a) Coordenador(a)</w:t>
            </w:r>
          </w:p>
          <w:p w14:paraId="066236D1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sob carimbo    </w:t>
            </w:r>
          </w:p>
          <w:p w14:paraId="00DDB709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</w:t>
            </w:r>
          </w:p>
        </w:tc>
      </w:tr>
      <w:tr w:rsidR="008C7C78" w14:paraId="64290533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E664319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</w:rPr>
              <w:t>Secretaria Acadêmica</w:t>
            </w:r>
          </w:p>
        </w:tc>
      </w:tr>
      <w:tr w:rsidR="008C7C78" w14:paraId="4698A50A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5DC1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64E81FE" w14:textId="77777777" w:rsidR="008C7C78" w:rsidRDefault="00000000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Lançado no </w:t>
            </w:r>
            <w:proofErr w:type="spellStart"/>
            <w:r>
              <w:rPr>
                <w:rFonts w:ascii="Arial" w:eastAsia="Arial" w:hAnsi="Arial" w:cs="Arial"/>
              </w:rPr>
              <w:t>Sigpós</w:t>
            </w:r>
            <w:proofErr w:type="spellEnd"/>
            <w:r>
              <w:rPr>
                <w:rFonts w:ascii="Arial" w:eastAsia="Arial" w:hAnsi="Arial" w:cs="Arial"/>
              </w:rPr>
              <w:t xml:space="preserve"> em: ___________</w:t>
            </w:r>
          </w:p>
          <w:p w14:paraId="2CDDAEB0" w14:textId="77777777" w:rsidR="008C7C78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Liberation Serif" w:eastAsia="Liberation Serif" w:hAnsi="Liberation Serif" w:cs="Liberation Serif"/>
              </w:rPr>
              <w:t>Obs.:__________________________________________________________________</w:t>
            </w:r>
          </w:p>
          <w:p w14:paraId="4F835F5E" w14:textId="77777777" w:rsidR="008C7C78" w:rsidRDefault="008C7C78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  <w:p w14:paraId="7DEE7349" w14:textId="77777777" w:rsidR="008C7C78" w:rsidRDefault="008C7C78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  <w:p w14:paraId="3FC9A511" w14:textId="77777777" w:rsidR="008C7C78" w:rsidRDefault="008C7C78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  <w:p w14:paraId="35CE463B" w14:textId="77777777" w:rsidR="008C7C78" w:rsidRDefault="008C7C78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  <w:p w14:paraId="45692318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D742B81" w14:textId="77777777" w:rsidR="008C7C78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          ___________________________</w:t>
            </w:r>
          </w:p>
          <w:p w14:paraId="1CB5E143" w14:textId="77777777" w:rsidR="008C7C78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Assinatura do(a) Secretário(a)</w:t>
            </w:r>
          </w:p>
          <w:p w14:paraId="088F8250" w14:textId="77777777" w:rsidR="008C7C78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sob carimbo  </w:t>
            </w:r>
          </w:p>
          <w:p w14:paraId="0486E8AB" w14:textId="77777777" w:rsidR="008C7C78" w:rsidRDefault="008C7C78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8C7C78" w14:paraId="4955CB3A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9003DF5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</w:rPr>
              <w:t>Diretoria de Registo Acadêmico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C7C78" w14:paraId="37842261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4722" w14:textId="77777777" w:rsidR="008C7C78" w:rsidRDefault="008C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  <w:p w14:paraId="044FE61B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Recebido em: </w:t>
            </w:r>
            <w:hyperlink r:id="rId7">
              <w:r>
                <w:rPr>
                  <w:rFonts w:ascii="Arial" w:eastAsia="Arial" w:hAnsi="Arial" w:cs="Arial"/>
                </w:rPr>
                <w:t>_____/_____/</w:t>
              </w:r>
            </w:hyperlink>
            <w:r>
              <w:rPr>
                <w:rFonts w:ascii="Arial" w:eastAsia="Arial" w:hAnsi="Arial" w:cs="Arial"/>
              </w:rPr>
              <w:t xml:space="preserve">_____ por:_______________________________________                                                                                                                                                                                </w:t>
            </w:r>
          </w:p>
          <w:p w14:paraId="083B4BF0" w14:textId="77777777" w:rsidR="008C7C78" w:rsidRDefault="008C7C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  <w:p w14:paraId="65DCFD84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Conferido em: </w:t>
            </w:r>
            <w:hyperlink r:id="rId8">
              <w:r>
                <w:rPr>
                  <w:rFonts w:ascii="Arial" w:eastAsia="Arial" w:hAnsi="Arial" w:cs="Arial"/>
                </w:rPr>
                <w:t>_____/_____/</w:t>
              </w:r>
            </w:hyperlink>
            <w:r>
              <w:rPr>
                <w:rFonts w:ascii="Arial" w:eastAsia="Arial" w:hAnsi="Arial" w:cs="Arial"/>
              </w:rPr>
              <w:t>_____ por: _______________________________________</w:t>
            </w:r>
          </w:p>
          <w:p w14:paraId="69F6AE28" w14:textId="77777777" w:rsidR="008C7C7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</w:t>
            </w:r>
          </w:p>
        </w:tc>
      </w:tr>
    </w:tbl>
    <w:p w14:paraId="6327A1A7" w14:textId="77777777" w:rsidR="008C7C78" w:rsidRDefault="00000000">
      <w:pPr>
        <w:spacing w:after="0" w:line="240" w:lineRule="auto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C9211E"/>
          <w:sz w:val="20"/>
          <w:szCs w:val="20"/>
        </w:rPr>
        <w:t>Obs.: Imprimir no verso do formulário</w:t>
      </w:r>
    </w:p>
    <w:p w14:paraId="02716946" w14:textId="77777777" w:rsidR="008C7C78" w:rsidRDefault="00000000">
      <w:pPr>
        <w:tabs>
          <w:tab w:val="left" w:pos="945"/>
        </w:tabs>
      </w:pPr>
      <w:r>
        <w:tab/>
      </w:r>
    </w:p>
    <w:p w14:paraId="53E06198" w14:textId="77777777" w:rsidR="008C7C78" w:rsidRDefault="008C7C78">
      <w:pPr>
        <w:tabs>
          <w:tab w:val="left" w:pos="945"/>
        </w:tabs>
      </w:pPr>
    </w:p>
    <w:sectPr w:rsidR="008C7C78">
      <w:head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7670" w14:textId="77777777" w:rsidR="00846528" w:rsidRDefault="00846528">
      <w:pPr>
        <w:spacing w:after="0" w:line="240" w:lineRule="auto"/>
      </w:pPr>
      <w:r>
        <w:separator/>
      </w:r>
    </w:p>
  </w:endnote>
  <w:endnote w:type="continuationSeparator" w:id="0">
    <w:p w14:paraId="79230C32" w14:textId="77777777" w:rsidR="00846528" w:rsidRDefault="0084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0629065-9C5F-4D85-B258-9DB331F5FEE7}"/>
    <w:embedItalic r:id="rId2" w:fontKey="{8FFF721A-932E-4C51-AEDE-62D8058AA817}"/>
  </w:font>
  <w:font w:name="Play">
    <w:charset w:val="00"/>
    <w:family w:val="auto"/>
    <w:pitch w:val="default"/>
    <w:embedRegular r:id="rId3" w:fontKey="{14A44B94-8CFB-4500-921A-E2973228F4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B04480B-FD38-4E82-ABD7-639ABD0806A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EB57963-9703-4DC0-B93B-B4A3ACB917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CA01279-3CDD-4BB2-8BB7-5014A9290F7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B3C09CA2-C933-4F5A-86E0-1E8A36E3A7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CE15064-ADFC-4CB7-AD78-8E92C844B3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E0A08EE-5FB3-4439-8EC0-844B52954F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FFAD" w14:textId="77777777" w:rsidR="00846528" w:rsidRDefault="00846528">
      <w:pPr>
        <w:spacing w:after="0" w:line="240" w:lineRule="auto"/>
      </w:pPr>
      <w:r>
        <w:separator/>
      </w:r>
    </w:p>
  </w:footnote>
  <w:footnote w:type="continuationSeparator" w:id="0">
    <w:p w14:paraId="02105CB6" w14:textId="77777777" w:rsidR="00846528" w:rsidRDefault="00846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15B3" w14:textId="77777777" w:rsidR="008C7C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541B4288" wp14:editId="34D42D01">
              <wp:simplePos x="0" y="0"/>
              <wp:positionH relativeFrom="page">
                <wp:posOffset>1576389</wp:posOffset>
              </wp:positionH>
              <wp:positionV relativeFrom="page">
                <wp:posOffset>195263</wp:posOffset>
              </wp:positionV>
              <wp:extent cx="4238625" cy="1009650"/>
              <wp:effectExtent l="0" t="0" r="0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40975" y="3289463"/>
                        <a:ext cx="421005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CC49F" w14:textId="77777777" w:rsidR="008C7C78" w:rsidRDefault="00000000">
                          <w:pPr>
                            <w:spacing w:after="0" w:line="277" w:lineRule="auto"/>
                            <w:ind w:left="2" w:right="50" w:firstLine="8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Governo do Estado de Mato Grosso do Sul</w:t>
                          </w:r>
                        </w:p>
                        <w:p w14:paraId="3A9FDA69" w14:textId="77777777" w:rsidR="008C7C78" w:rsidRDefault="00000000">
                          <w:pPr>
                            <w:spacing w:after="0" w:line="277" w:lineRule="auto"/>
                            <w:ind w:left="2" w:firstLine="8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 xml:space="preserve">Fundação Universidade Estadual de Mato Grosso do Sul </w:t>
                          </w:r>
                        </w:p>
                        <w:p w14:paraId="218AAF09" w14:textId="77777777" w:rsidR="008C7C78" w:rsidRDefault="00000000">
                          <w:pPr>
                            <w:spacing w:after="0" w:line="277" w:lineRule="auto"/>
                            <w:ind w:left="2" w:firstLine="8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18"/>
                            </w:rPr>
                            <w:t xml:space="preserve">PROPPI -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18"/>
                            </w:rPr>
                            <w:t>Pró-Reitoria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18"/>
                            </w:rPr>
                            <w:t xml:space="preserve"> de Pesquisa, Pós-Graduação e Inovação </w:t>
                          </w:r>
                        </w:p>
                        <w:p w14:paraId="6069AB48" w14:textId="77777777" w:rsidR="008C7C78" w:rsidRDefault="00000000">
                          <w:pPr>
                            <w:spacing w:after="0" w:line="277" w:lineRule="auto"/>
                            <w:ind w:left="2" w:firstLine="8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22"/>
                            </w:rPr>
                            <w:t>Diretoria de Registro Acadêmico</w:t>
                          </w:r>
                        </w:p>
                        <w:p w14:paraId="50DCE024" w14:textId="77777777" w:rsidR="008C7C78" w:rsidRDefault="00000000">
                          <w:pPr>
                            <w:spacing w:after="0" w:line="277" w:lineRule="auto"/>
                            <w:ind w:right="5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22"/>
                            </w:rPr>
                            <w:t>Setor de Pós-Graduação</w:t>
                          </w:r>
                        </w:p>
                        <w:p w14:paraId="448FB000" w14:textId="77777777" w:rsidR="008C7C78" w:rsidRDefault="008C7C78">
                          <w:pPr>
                            <w:spacing w:line="277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1576389</wp:posOffset>
              </wp:positionH>
              <wp:positionV relativeFrom="page">
                <wp:posOffset>195263</wp:posOffset>
              </wp:positionV>
              <wp:extent cx="4238625" cy="1009650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3862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ACF51C9" wp14:editId="0E815E5E">
          <wp:simplePos x="0" y="0"/>
          <wp:positionH relativeFrom="page">
            <wp:posOffset>5695950</wp:posOffset>
          </wp:positionH>
          <wp:positionV relativeFrom="page">
            <wp:posOffset>298450</wp:posOffset>
          </wp:positionV>
          <wp:extent cx="990600" cy="581025"/>
          <wp:effectExtent l="0" t="0" r="0" b="0"/>
          <wp:wrapNone/>
          <wp:docPr id="8" name="image1.png" descr="Interface gráfica do usuário&#10;&#10;O conteúdo gerado por IA pode estar incorre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&#10;&#10;O conteúdo gerado por IA pode estar incorret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hidden="0" allowOverlap="1" wp14:anchorId="140E0788" wp14:editId="7943958A">
          <wp:simplePos x="0" y="0"/>
          <wp:positionH relativeFrom="page">
            <wp:posOffset>908685</wp:posOffset>
          </wp:positionH>
          <wp:positionV relativeFrom="page">
            <wp:posOffset>193675</wp:posOffset>
          </wp:positionV>
          <wp:extent cx="762000" cy="676275"/>
          <wp:effectExtent l="0" t="0" r="0" b="0"/>
          <wp:wrapNone/>
          <wp:docPr id="9" name="image2.png" descr="Placa vermelha com letras brancas em fundo preto&#10;&#10;O conteúdo gerado por IA pode estar incorre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laca vermelha com letras brancas em fundo preto&#10;&#10;O conteúdo gerado por IA pode estar incorret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FD39A2" w14:textId="77777777" w:rsidR="008C7C78" w:rsidRDefault="008C7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598F23D" w14:textId="77777777" w:rsidR="008C7C78" w:rsidRDefault="008C7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791E7B2" w14:textId="77777777" w:rsidR="008C7C78" w:rsidRDefault="008C7C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C78"/>
    <w:rsid w:val="00846528"/>
    <w:rsid w:val="008C7C78"/>
    <w:rsid w:val="008E5B4D"/>
    <w:rsid w:val="00F6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69B0"/>
  <w15:docId w15:val="{14C40049-0DAD-447B-A6F0-92F038F8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ind w:hanging="1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ind w:hanging="1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ind w:hanging="1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ind w:hanging="1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ind w:hanging="1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hanging="1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6"/>
    </w:pPr>
    <w:rPr>
      <w:color w:val="595959"/>
      <w:kern w:val="2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after="0"/>
      <w:ind w:leftChars="-1" w:left="-1" w:hangingChars="1" w:hanging="1"/>
      <w:textDirection w:val="btLr"/>
      <w:textAlignment w:val="top"/>
      <w:outlineLvl w:val="7"/>
    </w:pPr>
    <w:rPr>
      <w:i/>
      <w:iCs/>
      <w:color w:val="272727"/>
      <w:kern w:val="2"/>
      <w:position w:val="-1"/>
      <w:lang w:eastAsia="en-US"/>
    </w:rPr>
  </w:style>
  <w:style w:type="paragraph" w:styleId="Ttulo9">
    <w:name w:val="heading 9"/>
    <w:basedOn w:val="Normal"/>
    <w:next w:val="Normal"/>
    <w:qFormat/>
    <w:pPr>
      <w:keepNext/>
      <w:keepLines/>
      <w:suppressAutoHyphens/>
      <w:spacing w:after="0"/>
      <w:ind w:leftChars="-1" w:left="-1" w:hangingChars="1" w:hanging="1"/>
      <w:textDirection w:val="btLr"/>
      <w:textAlignment w:val="top"/>
      <w:outlineLvl w:val="8"/>
    </w:pPr>
    <w:rPr>
      <w:color w:val="272727"/>
      <w:kern w:val="2"/>
      <w:position w:val="-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ind w:hanging="1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ptos Display" w:eastAsia="Times New Roman" w:hAnsi="Aptos Display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Citao">
    <w:name w:val="Quote"/>
    <w:basedOn w:val="Normal"/>
    <w:next w:val="Normal"/>
    <w:pPr>
      <w:suppressAutoHyphens/>
      <w:spacing w:before="160"/>
      <w:ind w:leftChars="-1" w:left="-1" w:hangingChars="1" w:hanging="1"/>
      <w:jc w:val="center"/>
      <w:textDirection w:val="btLr"/>
      <w:textAlignment w:val="top"/>
      <w:outlineLvl w:val="0"/>
    </w:pPr>
    <w:rPr>
      <w:i/>
      <w:iCs/>
      <w:color w:val="404040"/>
      <w:kern w:val="2"/>
      <w:position w:val="-1"/>
      <w:lang w:eastAsia="en-US"/>
    </w:rPr>
  </w:style>
  <w:style w:type="character" w:customStyle="1" w:styleId="CitaoChar">
    <w:name w:val="Citação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kern w:val="2"/>
      <w:position w:val="-1"/>
      <w:lang w:eastAsia="en-US"/>
    </w:rPr>
  </w:style>
  <w:style w:type="character" w:styleId="nfaseIntensa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styleId="CitaoIntens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uppressAutoHyphens/>
      <w:spacing w:before="360" w:after="360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0F4761"/>
      <w:kern w:val="2"/>
      <w:position w:val="-1"/>
      <w:lang w:eastAsia="en-US"/>
    </w:rPr>
  </w:style>
  <w:style w:type="character" w:customStyle="1" w:styleId="CitaoIntensaChar">
    <w:name w:val="Citação Intensa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RefernciaIntensa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en-US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en-US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94EE7"/>
    <w:rPr>
      <w:color w:val="666666"/>
    </w:r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3w4k1a/RD+8SPd8NtxCev9jZtg==">CgMxLjA4AHIhMW9udXZMdmRlZ0VfNlRvdUJDX3dQbUo3b25kdGlJeV9Y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Sterza</dc:creator>
  <cp:lastModifiedBy>POS-GRADUACAO-1</cp:lastModifiedBy>
  <cp:revision>2</cp:revision>
  <dcterms:created xsi:type="dcterms:W3CDTF">2026-01-28T13:39:00Z</dcterms:created>
  <dcterms:modified xsi:type="dcterms:W3CDTF">2026-02-04T15:09:00Z</dcterms:modified>
</cp:coreProperties>
</file>