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B47C2" w14:textId="77777777" w:rsidR="00515F02" w:rsidRDefault="00000000">
      <w:pPr>
        <w:tabs>
          <w:tab w:val="center" w:pos="4819"/>
          <w:tab w:val="right" w:pos="9638"/>
        </w:tabs>
        <w:ind w:hanging="2"/>
        <w:jc w:val="center"/>
        <w:rPr>
          <w:sz w:val="4"/>
          <w:szCs w:val="4"/>
        </w:rPr>
      </w:pPr>
      <w:r>
        <w:rPr>
          <w:noProof/>
        </w:rPr>
        <w:drawing>
          <wp:inline distT="0" distB="0" distL="0" distR="0" wp14:anchorId="4956C4DE" wp14:editId="20CB5FAD">
            <wp:extent cx="5344950" cy="849284"/>
            <wp:effectExtent l="0" t="0" r="0" b="0"/>
            <wp:docPr id="244779888" name="image1.png" descr="Text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exto&#10;&#10;O conteúdo gerado por IA pode estar incorre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4950" cy="8492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3CA3D6" w14:textId="77777777" w:rsidR="00515F02" w:rsidRDefault="00000000">
      <w:pPr>
        <w:rPr>
          <w:sz w:val="4"/>
          <w:szCs w:val="4"/>
        </w:rPr>
      </w:pPr>
      <w:r>
        <w:rPr>
          <w:sz w:val="4"/>
          <w:szCs w:val="4"/>
        </w:rPr>
        <w:t>]]</w:t>
      </w:r>
    </w:p>
    <w:p w14:paraId="506611B9" w14:textId="77777777" w:rsidR="00515F02" w:rsidRDefault="00515F02">
      <w:pPr>
        <w:rPr>
          <w:sz w:val="4"/>
          <w:szCs w:val="4"/>
        </w:rPr>
      </w:pPr>
    </w:p>
    <w:p w14:paraId="76C2BCE5" w14:textId="77777777" w:rsidR="00515F02" w:rsidRDefault="00515F02">
      <w:pPr>
        <w:rPr>
          <w:sz w:val="4"/>
          <w:szCs w:val="4"/>
        </w:rPr>
      </w:pPr>
    </w:p>
    <w:p w14:paraId="27D5A377" w14:textId="77777777" w:rsidR="00515F02" w:rsidRDefault="00515F02">
      <w:pPr>
        <w:rPr>
          <w:sz w:val="4"/>
          <w:szCs w:val="4"/>
        </w:rPr>
      </w:pPr>
    </w:p>
    <w:p w14:paraId="49ECD2E3" w14:textId="77777777" w:rsidR="00515F02" w:rsidRDefault="00515F02">
      <w:pPr>
        <w:rPr>
          <w:sz w:val="4"/>
          <w:szCs w:val="4"/>
        </w:rPr>
      </w:pPr>
    </w:p>
    <w:tbl>
      <w:tblPr>
        <w:tblStyle w:val="a7"/>
        <w:tblpPr w:leftFromText="180" w:rightFromText="180" w:topFromText="180" w:bottomFromText="180" w:vertAnchor="text" w:tblpY="30"/>
        <w:tblW w:w="1058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589"/>
      </w:tblGrid>
      <w:tr w:rsidR="00515F02" w14:paraId="01B49700" w14:textId="77777777">
        <w:trPr>
          <w:trHeight w:val="398"/>
        </w:trPr>
        <w:tc>
          <w:tcPr>
            <w:tcW w:w="10589" w:type="dxa"/>
            <w:shd w:val="clear" w:color="auto" w:fill="B2B2B2"/>
          </w:tcPr>
          <w:p w14:paraId="1D633352" w14:textId="77777777" w:rsidR="00515F02" w:rsidRDefault="00000000">
            <w:pPr>
              <w:jc w:val="center"/>
            </w:pPr>
            <w:r>
              <w:rPr>
                <w:rFonts w:ascii="Arial Black" w:eastAsia="Arial Black" w:hAnsi="Arial Black" w:cs="Arial Black"/>
                <w:sz w:val="32"/>
                <w:szCs w:val="32"/>
              </w:rPr>
              <w:t>REQUERIMENTO DE MATRÍCULA INICIAL</w:t>
            </w:r>
          </w:p>
        </w:tc>
      </w:tr>
    </w:tbl>
    <w:p w14:paraId="0811960C" w14:textId="77777777" w:rsidR="00515F02" w:rsidRDefault="00515F02">
      <w:pPr>
        <w:jc w:val="center"/>
        <w:rPr>
          <w:sz w:val="4"/>
          <w:szCs w:val="4"/>
        </w:rPr>
      </w:pPr>
    </w:p>
    <w:p w14:paraId="25B602EF" w14:textId="3B20A00C" w:rsidR="00515F02" w:rsidRDefault="00000000">
      <w:pPr>
        <w:spacing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Programa de</w:t>
      </w:r>
      <w:r>
        <w:rPr>
          <w:rFonts w:ascii="Arial" w:eastAsia="Arial" w:hAnsi="Arial" w:cs="Arial"/>
          <w:b/>
          <w:bCs/>
          <w:i/>
          <w:iCs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Pós-graduação</w:t>
      </w:r>
      <w:r>
        <w:rPr>
          <w:rFonts w:ascii="Arial" w:eastAsia="Arial" w:hAnsi="Arial" w:cs="Arial"/>
          <w:b/>
          <w:bCs/>
          <w:i/>
          <w:iCs/>
          <w:sz w:val="28"/>
          <w:szCs w:val="28"/>
        </w:rPr>
        <w:t xml:space="preserve"> Stricto Sensu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em </w:t>
      </w:r>
      <w:r w:rsidR="00A141D8">
        <w:rPr>
          <w:rFonts w:ascii="Arial" w:eastAsia="Arial" w:hAnsi="Arial" w:cs="Arial"/>
          <w:b/>
          <w:bCs/>
          <w:sz w:val="28"/>
          <w:szCs w:val="28"/>
        </w:rPr>
        <w:t>Zootecnia</w:t>
      </w:r>
    </w:p>
    <w:p w14:paraId="529B5A9D" w14:textId="05066B18" w:rsidR="00515F02" w:rsidRDefault="00000000">
      <w:pPr>
        <w:spacing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Área de concentração: Produção </w:t>
      </w:r>
      <w:r w:rsidR="00A141D8">
        <w:rPr>
          <w:rFonts w:ascii="Arial" w:eastAsia="Arial" w:hAnsi="Arial" w:cs="Arial"/>
          <w:b/>
          <w:bCs/>
          <w:sz w:val="28"/>
          <w:szCs w:val="28"/>
        </w:rPr>
        <w:t>Animal no Cerrado e Pantanal</w:t>
      </w:r>
    </w:p>
    <w:p w14:paraId="2CF014C9" w14:textId="77777777" w:rsidR="00515F02" w:rsidRDefault="00000000">
      <w:pPr>
        <w:spacing w:line="276" w:lineRule="auto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eastAsia="Arial" w:hAnsi="Arial" w:cs="Arial"/>
          <w:b/>
          <w:bCs/>
          <w:sz w:val="26"/>
          <w:szCs w:val="26"/>
        </w:rPr>
        <w:t>Unidade Universitária de Aquidauana</w:t>
      </w:r>
    </w:p>
    <w:p w14:paraId="115A39CA" w14:textId="77777777" w:rsidR="00515F02" w:rsidRDefault="00515F02">
      <w:pPr>
        <w:spacing w:line="276" w:lineRule="auto"/>
        <w:jc w:val="center"/>
        <w:rPr>
          <w:rFonts w:ascii="Arial" w:eastAsia="Arial" w:hAnsi="Arial" w:cs="Arial"/>
          <w:b/>
          <w:bCs/>
          <w:sz w:val="26"/>
          <w:szCs w:val="26"/>
        </w:rPr>
      </w:pPr>
    </w:p>
    <w:tbl>
      <w:tblPr>
        <w:tblStyle w:val="a8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09"/>
        <w:gridCol w:w="2456"/>
        <w:gridCol w:w="851"/>
        <w:gridCol w:w="992"/>
        <w:gridCol w:w="3119"/>
      </w:tblGrid>
      <w:tr w:rsidR="00515F02" w14:paraId="53BF2583" w14:textId="77777777">
        <w:tc>
          <w:tcPr>
            <w:tcW w:w="10627" w:type="dxa"/>
            <w:gridSpan w:val="5"/>
          </w:tcPr>
          <w:p w14:paraId="4D67BAE5" w14:textId="77777777" w:rsidR="00515F02" w:rsidRDefault="00515F02">
            <w:pPr>
              <w:spacing w:line="360" w:lineRule="auto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1F79CC18" w14:textId="77777777" w:rsidR="00515F02" w:rsidRDefault="00000000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Dados Pessoais Atualizados</w:t>
            </w:r>
          </w:p>
          <w:p w14:paraId="1E977396" w14:textId="77777777" w:rsidR="00515F02" w:rsidRDefault="00515F02">
            <w:pPr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333A042E" w14:textId="77777777" w:rsidR="00515F02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 completo:                                                                                            </w:t>
            </w:r>
          </w:p>
        </w:tc>
      </w:tr>
      <w:tr w:rsidR="00515F02" w14:paraId="439C5D9B" w14:textId="77777777">
        <w:tc>
          <w:tcPr>
            <w:tcW w:w="10627" w:type="dxa"/>
            <w:gridSpan w:val="5"/>
          </w:tcPr>
          <w:p w14:paraId="670EF365" w14:textId="77777777" w:rsidR="00515F02" w:rsidRDefault="00000000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Orientador: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515F02" w14:paraId="3B90EC9B" w14:textId="77777777">
        <w:tc>
          <w:tcPr>
            <w:tcW w:w="10627" w:type="dxa"/>
            <w:gridSpan w:val="5"/>
          </w:tcPr>
          <w:p w14:paraId="60BFDD12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Turma de Ingresso:</w:t>
            </w:r>
          </w:p>
        </w:tc>
      </w:tr>
      <w:tr w:rsidR="00515F02" w14:paraId="10114D5B" w14:textId="77777777">
        <w:tc>
          <w:tcPr>
            <w:tcW w:w="7508" w:type="dxa"/>
            <w:gridSpan w:val="4"/>
          </w:tcPr>
          <w:p w14:paraId="41D1D3D2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Endereço:                       </w:t>
            </w:r>
          </w:p>
        </w:tc>
        <w:tc>
          <w:tcPr>
            <w:tcW w:w="3119" w:type="dxa"/>
          </w:tcPr>
          <w:p w14:paraId="29B7ED24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nº</w:t>
            </w:r>
          </w:p>
        </w:tc>
      </w:tr>
      <w:tr w:rsidR="00515F02" w14:paraId="0D261A88" w14:textId="77777777">
        <w:tc>
          <w:tcPr>
            <w:tcW w:w="3209" w:type="dxa"/>
          </w:tcPr>
          <w:p w14:paraId="02D15648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Bairro:</w:t>
            </w:r>
          </w:p>
        </w:tc>
        <w:tc>
          <w:tcPr>
            <w:tcW w:w="3307" w:type="dxa"/>
            <w:gridSpan w:val="2"/>
          </w:tcPr>
          <w:p w14:paraId="33E7C0CE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Cidade:</w:t>
            </w:r>
          </w:p>
        </w:tc>
        <w:tc>
          <w:tcPr>
            <w:tcW w:w="4111" w:type="dxa"/>
            <w:gridSpan w:val="2"/>
          </w:tcPr>
          <w:p w14:paraId="5CDC5E9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Complemento:</w:t>
            </w:r>
          </w:p>
        </w:tc>
      </w:tr>
      <w:tr w:rsidR="00515F02" w14:paraId="388C0C02" w14:textId="77777777">
        <w:tc>
          <w:tcPr>
            <w:tcW w:w="3209" w:type="dxa"/>
          </w:tcPr>
          <w:p w14:paraId="09D48C0E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CEP:</w:t>
            </w:r>
          </w:p>
        </w:tc>
        <w:tc>
          <w:tcPr>
            <w:tcW w:w="2456" w:type="dxa"/>
          </w:tcPr>
          <w:p w14:paraId="3A0DB4D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UF:</w:t>
            </w:r>
          </w:p>
        </w:tc>
        <w:tc>
          <w:tcPr>
            <w:tcW w:w="4962" w:type="dxa"/>
            <w:gridSpan w:val="3"/>
          </w:tcPr>
          <w:p w14:paraId="3ADFD8C7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Celular: </w:t>
            </w:r>
            <w:proofErr w:type="gramStart"/>
            <w:r>
              <w:rPr>
                <w:rFonts w:ascii="Arial" w:eastAsia="Arial" w:hAnsi="Arial" w:cs="Arial"/>
              </w:rPr>
              <w:t>(  )</w:t>
            </w:r>
            <w:proofErr w:type="gramEnd"/>
          </w:p>
        </w:tc>
      </w:tr>
      <w:tr w:rsidR="00515F02" w14:paraId="1D56D4C7" w14:textId="77777777">
        <w:tc>
          <w:tcPr>
            <w:tcW w:w="10627" w:type="dxa"/>
            <w:gridSpan w:val="5"/>
          </w:tcPr>
          <w:p w14:paraId="6FB567A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e-mail:</w:t>
            </w:r>
          </w:p>
        </w:tc>
      </w:tr>
    </w:tbl>
    <w:p w14:paraId="272D9F0D" w14:textId="77777777" w:rsidR="00515F02" w:rsidRDefault="00515F02">
      <w:pPr>
        <w:spacing w:line="276" w:lineRule="auto"/>
        <w:jc w:val="center"/>
        <w:rPr>
          <w:rFonts w:ascii="Arial" w:eastAsia="Arial" w:hAnsi="Arial" w:cs="Arial"/>
          <w:b/>
          <w:bCs/>
          <w:sz w:val="12"/>
          <w:szCs w:val="12"/>
        </w:rPr>
      </w:pPr>
    </w:p>
    <w:tbl>
      <w:tblPr>
        <w:tblStyle w:val="a9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515F02" w14:paraId="445485F8" w14:textId="77777777">
        <w:tc>
          <w:tcPr>
            <w:tcW w:w="10627" w:type="dxa"/>
          </w:tcPr>
          <w:p w14:paraId="1C3B7783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3141BBA" w14:textId="283AB616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</w:rPr>
            </w:pPr>
            <w:bookmarkStart w:id="0" w:name="_heading=h.wuzjg2fb71fi" w:colFirst="0" w:colLast="0"/>
            <w:bookmarkEnd w:id="0"/>
            <w:r>
              <w:rPr>
                <w:rFonts w:ascii="Arial" w:eastAsia="Arial" w:hAnsi="Arial" w:cs="Arial"/>
                <w:b/>
                <w:bCs/>
                <w:color w:val="000000"/>
              </w:rPr>
              <w:t>Requer matrícula</w:t>
            </w:r>
            <w:r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00A141D8">
              <w:rPr>
                <w:rFonts w:ascii="Arial" w:eastAsia="Arial" w:hAnsi="Arial" w:cs="Arial"/>
                <w:b/>
                <w:bCs/>
              </w:rPr>
              <w:t xml:space="preserve">para o mestrado </w:t>
            </w:r>
            <w:proofErr w:type="gramStart"/>
            <w:r w:rsidR="00A141D8">
              <w:rPr>
                <w:rFonts w:ascii="Arial" w:eastAsia="Arial" w:hAnsi="Arial" w:cs="Arial"/>
                <w:b/>
                <w:bCs/>
              </w:rPr>
              <w:t xml:space="preserve">no </w:t>
            </w:r>
            <w:r>
              <w:rPr>
                <w:rFonts w:ascii="Arial" w:eastAsia="Arial" w:hAnsi="Arial" w:cs="Arial"/>
                <w:b/>
                <w:bCs/>
              </w:rPr>
              <w:t xml:space="preserve"> _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>__ semestre de 202_</w:t>
            </w:r>
            <w:r w:rsidR="00A141D8">
              <w:rPr>
                <w:rFonts w:ascii="Arial" w:eastAsia="Arial" w:hAnsi="Arial" w:cs="Arial"/>
                <w:b/>
                <w:bCs/>
              </w:rPr>
              <w:t>_, n</w:t>
            </w:r>
            <w:r>
              <w:rPr>
                <w:rFonts w:ascii="Arial" w:eastAsia="Arial" w:hAnsi="Arial" w:cs="Arial"/>
                <w:b/>
                <w:bCs/>
              </w:rPr>
              <w:t>as</w:t>
            </w:r>
            <w:r w:rsidR="00A141D8">
              <w:rPr>
                <w:rFonts w:ascii="Arial" w:eastAsia="Arial" w:hAnsi="Arial" w:cs="Arial"/>
                <w:b/>
                <w:bCs/>
              </w:rPr>
              <w:t xml:space="preserve"> seguintes</w:t>
            </w:r>
            <w:r>
              <w:rPr>
                <w:rFonts w:ascii="Arial" w:eastAsia="Arial" w:hAnsi="Arial" w:cs="Arial"/>
                <w:b/>
                <w:bCs/>
              </w:rPr>
              <w:t xml:space="preserve"> disciplinas:</w:t>
            </w:r>
          </w:p>
          <w:p w14:paraId="45788FE7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tbl>
            <w:tblPr>
              <w:tblStyle w:val="aa"/>
              <w:tblW w:w="10230" w:type="dxa"/>
              <w:tblInd w:w="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5"/>
              <w:gridCol w:w="7590"/>
              <w:gridCol w:w="1110"/>
              <w:gridCol w:w="1035"/>
            </w:tblGrid>
            <w:tr w:rsidR="00515F02" w14:paraId="18448D85" w14:textId="77777777">
              <w:tc>
                <w:tcPr>
                  <w:tcW w:w="495" w:type="dxa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D3568E2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  <w:p w14:paraId="45058962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nº</w:t>
                  </w:r>
                </w:p>
              </w:tc>
              <w:tc>
                <w:tcPr>
                  <w:tcW w:w="7590" w:type="dxa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07441EF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Disciplina</w:t>
                  </w:r>
                </w:p>
              </w:tc>
              <w:tc>
                <w:tcPr>
                  <w:tcW w:w="1110" w:type="dxa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07120C53" w14:textId="77777777" w:rsidR="00515F02" w:rsidRDefault="00000000">
                  <w:pPr>
                    <w:widowControl w:val="0"/>
                    <w:jc w:val="center"/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  <w:t>Créditos</w:t>
                  </w:r>
                </w:p>
              </w:tc>
              <w:tc>
                <w:tcPr>
                  <w:tcW w:w="1035" w:type="dxa"/>
                  <w:shd w:val="clear" w:color="auto" w:fill="D9D9D9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14:paraId="5A6F7CDB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  <w:t>Carga Horária</w:t>
                  </w:r>
                </w:p>
                <w:p w14:paraId="0215C573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22"/>
                      <w:szCs w:val="22"/>
                    </w:rPr>
                    <w:t>(horas)</w:t>
                  </w:r>
                </w:p>
              </w:tc>
            </w:tr>
            <w:tr w:rsidR="00515F02" w14:paraId="535CDDDE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8F5D866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1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A7B8A90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7F710E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4210F83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</w:tr>
            <w:tr w:rsidR="00515F02" w14:paraId="45F9B684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B88037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2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D1B8D68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50C96EF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F074BF5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</w:tr>
            <w:tr w:rsidR="00515F02" w14:paraId="200FA9AC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7DBCEDB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3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69B666C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2B52648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A8A8B53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</w:tr>
            <w:tr w:rsidR="00515F02" w14:paraId="073E5157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3ED0002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625FC03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41A3CD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35EFD3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515F02" w14:paraId="1C8B2D40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CC3285B" w14:textId="77777777" w:rsidR="00515F02" w:rsidRDefault="00000000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5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5F01C46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77994F4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E542138" w14:textId="77777777" w:rsidR="00515F02" w:rsidRDefault="00515F02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141D8" w14:paraId="39496ED1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F0A45FE" w14:textId="3752AEBE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6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82BE4C8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6F4BFBE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66CDC3A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141D8" w14:paraId="50A0791A" w14:textId="77777777">
              <w:tc>
                <w:tcPr>
                  <w:tcW w:w="49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9EBECD1" w14:textId="7A066FC2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</w:rPr>
                    <w:t>7</w:t>
                  </w:r>
                </w:p>
              </w:tc>
              <w:tc>
                <w:tcPr>
                  <w:tcW w:w="759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E8E451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both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110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38BE1D3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  <w:b/>
                      <w:bCs/>
                    </w:rPr>
                  </w:pPr>
                </w:p>
              </w:tc>
              <w:tc>
                <w:tcPr>
                  <w:tcW w:w="1035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86332CB" w14:textId="77777777" w:rsidR="00A141D8" w:rsidRDefault="00A141D8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Arial" w:eastAsia="Arial" w:hAnsi="Arial" w:cs="Arial"/>
                    </w:rPr>
                  </w:pPr>
                </w:p>
              </w:tc>
            </w:tr>
          </w:tbl>
          <w:p w14:paraId="2253A3CE" w14:textId="2A126F0B" w:rsidR="00515F02" w:rsidRDefault="00000000">
            <w:pPr>
              <w:spacing w:before="240" w:after="240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Declaro que os documentos enviad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 para fins de matrícula e demais procedimentos que exijam verificação documental no Programa de Pós-graduação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 xml:space="preserve">stricto sensu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em </w:t>
            </w:r>
            <w:r w:rsidR="00A141D8">
              <w:rPr>
                <w:rFonts w:ascii="Arial" w:eastAsia="Arial" w:hAnsi="Arial" w:cs="Arial"/>
                <w:color w:val="000000"/>
                <w:sz w:val="20"/>
                <w:szCs w:val="20"/>
              </w:rPr>
              <w:t>Zootecnia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 da Universidade Estadual de Mato Grosso do Sul, na Unidade Universitária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de Aquidauana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 são verdadeiros. Estou ciente de que a falsidade da declaração poderá acarretar sanções administrativas, civis e penais, conforme o disposto no § 2º, do artigo 3º da Lei nº 13.726/2018, e a anulação do ato de matrícula e demais efeitos legais. Por ser verdade, firmo o presente para que surta seus efeitos legais.</w:t>
            </w:r>
          </w:p>
          <w:p w14:paraId="7DBFC81C" w14:textId="77777777" w:rsidR="00515F02" w:rsidRDefault="00000000">
            <w:pPr>
              <w:spacing w:before="240" w:after="240" w:line="312" w:lineRule="auto"/>
              <w:jc w:val="both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Data:                       </w:t>
            </w:r>
          </w:p>
          <w:p w14:paraId="416CD5CE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                                    </w:t>
            </w:r>
          </w:p>
          <w:p w14:paraId="07530E97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          ____________________________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</w:t>
            </w:r>
          </w:p>
          <w:p w14:paraId="186366AA" w14:textId="77777777" w:rsidR="00515F02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                                                                                              Assinatura do(a) Aluno(a)</w:t>
            </w:r>
          </w:p>
          <w:p w14:paraId="386636E3" w14:textId="77777777" w:rsidR="00515F02" w:rsidRDefault="00515F02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6"/>
                <w:szCs w:val="26"/>
              </w:rPr>
            </w:pPr>
          </w:p>
        </w:tc>
      </w:tr>
    </w:tbl>
    <w:p w14:paraId="79A45D52" w14:textId="77777777" w:rsidR="00515F02" w:rsidRDefault="00515F0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bCs/>
          <w:sz w:val="26"/>
          <w:szCs w:val="26"/>
        </w:rPr>
      </w:pPr>
    </w:p>
    <w:tbl>
      <w:tblPr>
        <w:tblStyle w:val="ab"/>
        <w:tblW w:w="106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515F02" w14:paraId="72AF036D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14:paraId="319D1803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Ciência do(a) Orientador(a)</w:t>
            </w:r>
          </w:p>
        </w:tc>
      </w:tr>
      <w:tr w:rsidR="00515F02" w14:paraId="0D640A49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72B8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4DF4DC14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Data:                          </w:t>
            </w:r>
          </w:p>
          <w:p w14:paraId="45ABBFEF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</w:p>
          <w:p w14:paraId="68EF1767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     ______________________________</w:t>
            </w:r>
          </w:p>
          <w:p w14:paraId="3761B39E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       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>Assinatura do(a) Orientador(a)</w:t>
            </w:r>
          </w:p>
          <w:p w14:paraId="3A348F23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     </w:t>
            </w:r>
          </w:p>
        </w:tc>
      </w:tr>
      <w:tr w:rsidR="00515F02" w14:paraId="482E6D39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14:paraId="51EB3A75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Coordenação do Programa</w:t>
            </w:r>
          </w:p>
        </w:tc>
      </w:tr>
      <w:tr w:rsidR="00515F02" w14:paraId="3DFA82E2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111ED" w14:textId="77777777" w:rsidR="00515F02" w:rsidRDefault="00515F0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67B9925A" w14:textId="77777777" w:rsidR="00515F0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[  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] Deferido </w:t>
            </w:r>
          </w:p>
          <w:p w14:paraId="55307E0E" w14:textId="77777777" w:rsidR="00515F0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b/>
                <w:bCs/>
              </w:rPr>
              <w:t xml:space="preserve">[  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] I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>ndeferido</w:t>
            </w:r>
          </w:p>
          <w:p w14:paraId="4060C67D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5BAB765C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Obs.</w:t>
            </w:r>
            <w:r>
              <w:rPr>
                <w:rFonts w:ascii="Arial" w:eastAsia="Arial" w:hAnsi="Arial" w:cs="Arial"/>
                <w:b/>
                <w:bCs/>
              </w:rPr>
              <w:t>:</w:t>
            </w:r>
          </w:p>
          <w:p w14:paraId="5BE8962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Data:                                                  </w:t>
            </w:r>
            <w:r>
              <w:rPr>
                <w:rFonts w:ascii="Arial" w:eastAsia="Arial" w:hAnsi="Arial" w:cs="Arial"/>
                <w:b/>
                <w:bCs/>
              </w:rPr>
              <w:t xml:space="preserve">                         </w:t>
            </w:r>
          </w:p>
          <w:p w14:paraId="04D5B4EF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</w:t>
            </w:r>
          </w:p>
          <w:p w14:paraId="158AE8F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        _______________________________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</w:t>
            </w:r>
          </w:p>
          <w:p w14:paraId="0D18827C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>Assinatura do(a) Coordenador(a)</w:t>
            </w:r>
          </w:p>
          <w:p w14:paraId="0052835A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                                                                                                        sob carimbo</w:t>
            </w:r>
            <w:r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 xml:space="preserve">           </w:t>
            </w:r>
          </w:p>
          <w:p w14:paraId="7885BEED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     </w:t>
            </w:r>
          </w:p>
        </w:tc>
      </w:tr>
      <w:tr w:rsidR="00515F02" w14:paraId="0505F054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14:paraId="4E7BF8D5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Secretaria </w:t>
            </w:r>
          </w:p>
        </w:tc>
      </w:tr>
      <w:tr w:rsidR="00515F02" w14:paraId="491EE800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7E09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8AD0FF7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Lançado no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/>
              </w:rPr>
              <w:t>Sigpós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em: ___________</w:t>
            </w:r>
          </w:p>
          <w:p w14:paraId="424A3166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3355F883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Obs.:</w:t>
            </w:r>
          </w:p>
          <w:p w14:paraId="042B86FF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14E68A1B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6B4CDA63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7E630B16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___________________________</w:t>
            </w:r>
          </w:p>
          <w:p w14:paraId="38AD4666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>Assinatura do(a</w:t>
            </w:r>
            <w:r>
              <w:rPr>
                <w:rFonts w:ascii="Arial" w:eastAsia="Arial" w:hAnsi="Arial" w:cs="Arial"/>
                <w:b/>
                <w:bCs/>
              </w:rPr>
              <w:t>)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Secretário(a)</w:t>
            </w:r>
          </w:p>
          <w:p w14:paraId="6A72972F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                                                                                                                                   sob carimbo                                                                                           </w:t>
            </w:r>
          </w:p>
        </w:tc>
      </w:tr>
      <w:tr w:rsidR="00515F02" w14:paraId="2966491B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14:paraId="41B7207E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Diretoria de Registo Acadêmico </w:t>
            </w:r>
          </w:p>
        </w:tc>
      </w:tr>
      <w:tr w:rsidR="00515F02" w14:paraId="43138E51" w14:textId="77777777">
        <w:tc>
          <w:tcPr>
            <w:tcW w:w="106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F67A6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6E083926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Recebido em: </w:t>
            </w:r>
            <w:hyperlink r:id="rId9">
              <w:r>
                <w:rPr>
                  <w:rFonts w:ascii="Arial" w:eastAsia="Arial" w:hAnsi="Arial" w:cs="Arial"/>
                  <w:b/>
                  <w:bCs/>
                  <w:color w:val="000000"/>
                </w:rPr>
                <w:t>_____/_____/</w:t>
              </w:r>
            </w:hyperlink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_____ por: ________________________________________                                                                                                                                                                                </w:t>
            </w:r>
          </w:p>
          <w:p w14:paraId="4C854B95" w14:textId="77777777" w:rsidR="00515F02" w:rsidRDefault="00515F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30B178CF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Conferido em: </w:t>
            </w:r>
            <w:hyperlink r:id="rId10">
              <w:r>
                <w:rPr>
                  <w:rFonts w:ascii="Arial" w:eastAsia="Arial" w:hAnsi="Arial" w:cs="Arial"/>
                  <w:b/>
                  <w:bCs/>
                  <w:color w:val="000000"/>
                </w:rPr>
                <w:t>_____/_____/</w:t>
              </w:r>
            </w:hyperlink>
            <w:r>
              <w:rPr>
                <w:rFonts w:ascii="Arial" w:eastAsia="Arial" w:hAnsi="Arial" w:cs="Arial"/>
                <w:b/>
                <w:bCs/>
                <w:color w:val="000000"/>
              </w:rPr>
              <w:t>_____ por: _______________________________________</w:t>
            </w:r>
          </w:p>
          <w:p w14:paraId="23746356" w14:textId="77777777" w:rsidR="00515F0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                                                                                                      </w:t>
            </w:r>
          </w:p>
        </w:tc>
      </w:tr>
    </w:tbl>
    <w:p w14:paraId="60479C7B" w14:textId="77777777" w:rsidR="00515F02" w:rsidRDefault="00000000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C9211E"/>
          <w:sz w:val="20"/>
          <w:szCs w:val="20"/>
        </w:rPr>
        <w:t>Obs.: Imprimir no verso do formulário</w:t>
      </w:r>
    </w:p>
    <w:p w14:paraId="364AF978" w14:textId="77777777" w:rsidR="00515F02" w:rsidRDefault="00515F02">
      <w:pPr>
        <w:jc w:val="both"/>
        <w:rPr>
          <w:rFonts w:ascii="Arial" w:eastAsia="Arial" w:hAnsi="Arial" w:cs="Arial"/>
          <w:sz w:val="20"/>
          <w:szCs w:val="20"/>
        </w:rPr>
      </w:pPr>
    </w:p>
    <w:p w14:paraId="755141D0" w14:textId="77777777" w:rsidR="00515F02" w:rsidRDefault="00515F02">
      <w:pPr>
        <w:jc w:val="both"/>
        <w:rPr>
          <w:rFonts w:ascii="Arial" w:eastAsia="Arial" w:hAnsi="Arial" w:cs="Arial"/>
          <w:sz w:val="20"/>
          <w:szCs w:val="20"/>
        </w:rPr>
      </w:pPr>
    </w:p>
    <w:sectPr w:rsidR="00515F02">
      <w:headerReference w:type="even" r:id="rId11"/>
      <w:headerReference w:type="default" r:id="rId12"/>
      <w:headerReference w:type="first" r:id="rId13"/>
      <w:pgSz w:w="11906" w:h="16838"/>
      <w:pgMar w:top="720" w:right="720" w:bottom="720" w:left="720" w:header="726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F5396" w14:textId="77777777" w:rsidR="003F279E" w:rsidRDefault="003F279E">
      <w:r>
        <w:separator/>
      </w:r>
    </w:p>
  </w:endnote>
  <w:endnote w:type="continuationSeparator" w:id="0">
    <w:p w14:paraId="4AFCF60D" w14:textId="77777777" w:rsidR="003F279E" w:rsidRDefault="003F2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Liberation Sans">
    <w:altName w:val="Arial"/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1" w:fontKey="{244E06D7-DB7D-427B-9872-28BBFBC769E9}"/>
    <w:embedBold r:id="rId2" w:fontKey="{7F2D644B-C58B-46BF-A023-2BBC8B0BCA3A}"/>
    <w:embedItalic r:id="rId3" w:fontKey="{383B2560-D3C2-4774-AA9F-CB1E842CC30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6DA64B6F-EC47-4483-A6A9-842748CE4361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3EC8305E-0D52-4B30-9268-2D601E8E511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AD69571-4AD0-4BF3-8B67-D50CD2D7691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5C0E60DE-79D5-4798-AB2F-A147725801C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BD57C" w14:textId="77777777" w:rsidR="003F279E" w:rsidRDefault="003F279E">
      <w:r>
        <w:separator/>
      </w:r>
    </w:p>
  </w:footnote>
  <w:footnote w:type="continuationSeparator" w:id="0">
    <w:p w14:paraId="31E86766" w14:textId="77777777" w:rsidR="003F279E" w:rsidRDefault="003F27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3B17" w14:textId="77777777" w:rsidR="00515F02" w:rsidRDefault="00515F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C420D" w14:textId="77777777" w:rsidR="00515F02" w:rsidRDefault="00515F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432E1" w14:textId="77777777" w:rsidR="00515F02" w:rsidRDefault="00515F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53E24"/>
    <w:multiLevelType w:val="multilevel"/>
    <w:tmpl w:val="D26C1ED8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 w16cid:durableId="399445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F02"/>
    <w:rsid w:val="003F279E"/>
    <w:rsid w:val="00515F02"/>
    <w:rsid w:val="00556D26"/>
    <w:rsid w:val="00575F52"/>
    <w:rsid w:val="00A1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E705E"/>
  <w15:docId w15:val="{D79391D9-56BC-44C7-8C7D-0DA96676A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  <w:ind w:hanging="1"/>
    </w:pPr>
    <w:rPr>
      <w:rFonts w:ascii="Liberation Sans" w:eastAsia="Liberation Sans" w:hAnsi="Liberation Sans" w:cs="Liberation Sans"/>
      <w:sz w:val="28"/>
      <w:szCs w:val="2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texto">
    <w:name w:val="Body Text"/>
    <w:basedOn w:val="Normal"/>
    <w:pPr>
      <w:spacing w:after="140" w:line="276" w:lineRule="auto"/>
      <w:ind w:leftChars="-1" w:left="-1" w:hangingChars="1" w:hanging="1"/>
      <w:textDirection w:val="btLr"/>
      <w:textAlignment w:val="top"/>
      <w:outlineLvl w:val="0"/>
    </w:pPr>
    <w:rPr>
      <w:rFonts w:eastAsia="NSimSun" w:cs="Mangal"/>
      <w:kern w:val="2"/>
      <w:position w:val="-1"/>
      <w:lang w:eastAsia="zh-CN" w:bidi="hi-IN"/>
    </w:rPr>
  </w:style>
  <w:style w:type="paragraph" w:styleId="Lista">
    <w:name w:val="List"/>
    <w:basedOn w:val="Corpodetexto"/>
  </w:style>
  <w:style w:type="paragraph" w:styleId="Legenda">
    <w:name w:val="caption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Arial"/>
      <w:i/>
      <w:iCs/>
      <w:kern w:val="2"/>
      <w:position w:val="-1"/>
      <w:lang w:eastAsia="zh-CN" w:bidi="hi-IN"/>
    </w:rPr>
  </w:style>
  <w:style w:type="paragraph" w:customStyle="1" w:styleId="ndice">
    <w:name w:val="Índice"/>
    <w:basedOn w:val="Normal"/>
    <w:pPr>
      <w:suppressLineNumber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Mangal"/>
      <w:kern w:val="2"/>
      <w:position w:val="-1"/>
      <w:lang w:eastAsia="zh-CN" w:bidi="hi-IN"/>
    </w:rPr>
  </w:style>
  <w:style w:type="paragraph" w:customStyle="1" w:styleId="caption1">
    <w:name w:val="caption1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Arial"/>
      <w:i/>
      <w:iCs/>
      <w:kern w:val="2"/>
      <w:position w:val="-1"/>
      <w:lang w:eastAsia="zh-CN" w:bidi="hi-IN"/>
    </w:rPr>
  </w:style>
  <w:style w:type="paragraph" w:customStyle="1" w:styleId="caption11">
    <w:name w:val="caption11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Arial"/>
      <w:i/>
      <w:iCs/>
      <w:kern w:val="2"/>
      <w:position w:val="-1"/>
      <w:lang w:eastAsia="zh-CN" w:bidi="hi-IN"/>
    </w:rPr>
  </w:style>
  <w:style w:type="paragraph" w:customStyle="1" w:styleId="caption111">
    <w:name w:val="caption111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Arial"/>
      <w:i/>
      <w:iCs/>
      <w:kern w:val="2"/>
      <w:position w:val="-1"/>
      <w:lang w:eastAsia="zh-CN" w:bidi="hi-IN"/>
    </w:rPr>
  </w:style>
  <w:style w:type="paragraph" w:customStyle="1" w:styleId="caption1111">
    <w:name w:val="caption1111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Arial"/>
      <w:i/>
      <w:iCs/>
      <w:kern w:val="2"/>
      <w:position w:val="-1"/>
      <w:lang w:eastAsia="zh-CN" w:bidi="hi-IN"/>
    </w:rPr>
  </w:style>
  <w:style w:type="paragraph" w:customStyle="1" w:styleId="caption11111">
    <w:name w:val="caption11111"/>
    <w:basedOn w:val="Normal"/>
    <w:pPr>
      <w:suppressLineNumbers/>
      <w:spacing w:before="120" w:after="120"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Mangal"/>
      <w:i/>
      <w:iCs/>
      <w:kern w:val="2"/>
      <w:position w:val="-1"/>
      <w:lang w:eastAsia="zh-CN" w:bidi="hi-IN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Mangal"/>
      <w:kern w:val="2"/>
      <w:position w:val="-1"/>
      <w:lang w:eastAsia="zh-CN" w:bidi="hi-IN"/>
    </w:r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Mangal"/>
      <w:kern w:val="2"/>
      <w:position w:val="-1"/>
      <w:lang w:eastAsia="zh-CN" w:bidi="hi-IN"/>
    </w:rPr>
  </w:style>
  <w:style w:type="paragraph" w:customStyle="1" w:styleId="Contedodatabela">
    <w:name w:val="Conteúdo da tabela"/>
    <w:basedOn w:val="Normal"/>
    <w:pPr>
      <w:suppressLineNumber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NSimSun" w:cs="Mangal"/>
      <w:kern w:val="2"/>
      <w:position w:val="-1"/>
      <w:lang w:eastAsia="zh-CN" w:bidi="hi-IN"/>
    </w:r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table" w:customStyle="1" w:styleId="a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1"/>
    <w:tblPr>
      <w:tblStyleRowBandSize w:val="1"/>
      <w:tblStyleColBandSize w:val="1"/>
    </w:tblPr>
  </w:style>
  <w:style w:type="paragraph" w:styleId="Rodap">
    <w:name w:val="footer"/>
    <w:basedOn w:val="Normal"/>
    <w:link w:val="RodapChar"/>
    <w:uiPriority w:val="99"/>
    <w:unhideWhenUsed/>
    <w:rsid w:val="006A53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A531E"/>
  </w:style>
  <w:style w:type="table" w:styleId="Tabelacomgrade">
    <w:name w:val="Table Grid"/>
    <w:basedOn w:val="Tabelanormal"/>
    <w:uiPriority w:val="39"/>
    <w:rsid w:val="006A5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2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</w:tblPr>
  </w:style>
  <w:style w:type="table" w:customStyle="1" w:styleId="a6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7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</w:tblPr>
  </w:style>
  <w:style w:type="table" w:customStyle="1" w:styleId="ab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2L+Z4U4uFIqQs2XwKeQeZpk0qw==">CgMxLjAyDmgud3V6amcyZmI3MWZpOAByITE0Vjg2OU5uaTBxbFBrRjlnQm05ODdiaDRRZWpLZWYwZQ==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614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pcuems201288</dc:creator>
  <cp:lastModifiedBy>POS-GRADUACAO-1</cp:lastModifiedBy>
  <cp:revision>3</cp:revision>
  <dcterms:created xsi:type="dcterms:W3CDTF">2026-02-06T17:25:00Z</dcterms:created>
  <dcterms:modified xsi:type="dcterms:W3CDTF">2026-02-06T17:27:00Z</dcterms:modified>
</cp:coreProperties>
</file>