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B935F1" w:rsidRPr="00F75A69" w14:paraId="2894832A" w14:textId="77777777" w:rsidTr="00EE7FE8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BF0A3B" w14:textId="77777777" w:rsidR="00B935F1" w:rsidRDefault="00400890">
            <w:pPr>
              <w:pStyle w:val="TableContents"/>
              <w:jc w:val="center"/>
              <w:rPr>
                <w:rFonts w:ascii="Arial Black" w:hAnsi="Arial Black"/>
                <w:color w:val="000000"/>
                <w:sz w:val="28"/>
                <w:szCs w:val="28"/>
              </w:rPr>
            </w:pPr>
            <w:bookmarkStart w:id="0" w:name="_GoBack"/>
            <w:bookmarkEnd w:id="0"/>
            <w:r w:rsidRPr="00400890">
              <w:rPr>
                <w:rFonts w:ascii="Arial Black" w:hAnsi="Arial Black" w:hint="eastAsia"/>
                <w:color w:val="000000"/>
                <w:sz w:val="28"/>
                <w:szCs w:val="28"/>
              </w:rPr>
              <w:t xml:space="preserve">SOLICITAÇÃO DE </w:t>
            </w:r>
            <w:r w:rsidR="00642569">
              <w:rPr>
                <w:rFonts w:ascii="Arial Black" w:hAnsi="Arial Black"/>
                <w:color w:val="000000"/>
                <w:sz w:val="28"/>
                <w:szCs w:val="28"/>
              </w:rPr>
              <w:t>MUDANÇA DE ORI</w:t>
            </w:r>
            <w:r w:rsidR="003F046C">
              <w:rPr>
                <w:rFonts w:ascii="Arial Black" w:hAnsi="Arial Black"/>
                <w:color w:val="000000"/>
                <w:sz w:val="28"/>
                <w:szCs w:val="28"/>
              </w:rPr>
              <w:t>EN</w:t>
            </w:r>
            <w:r w:rsidR="00642569">
              <w:rPr>
                <w:rFonts w:ascii="Arial Black" w:hAnsi="Arial Black"/>
                <w:color w:val="000000"/>
                <w:sz w:val="28"/>
                <w:szCs w:val="28"/>
              </w:rPr>
              <w:t>TAÇÃO</w:t>
            </w:r>
          </w:p>
          <w:p w14:paraId="72A46A72" w14:textId="0FCC1D9E" w:rsidR="007221C9" w:rsidRPr="00F75A69" w:rsidRDefault="007221C9">
            <w:pPr>
              <w:pStyle w:val="TableContents"/>
              <w:jc w:val="center"/>
              <w:rPr>
                <w:rFonts w:ascii="Arial Black" w:hAnsi="Arial Black"/>
                <w:color w:val="000000"/>
                <w:sz w:val="22"/>
                <w:szCs w:val="22"/>
              </w:rPr>
            </w:pPr>
            <w:r>
              <w:rPr>
                <w:rFonts w:ascii="Arial Black" w:hAnsi="Arial Black"/>
                <w:color w:val="000000"/>
                <w:sz w:val="28"/>
                <w:szCs w:val="28"/>
              </w:rPr>
              <w:t>VIA D</w:t>
            </w:r>
            <w:r w:rsidR="000616DD">
              <w:rPr>
                <w:rFonts w:ascii="Arial Black" w:hAnsi="Arial Black"/>
                <w:color w:val="000000"/>
                <w:sz w:val="28"/>
                <w:szCs w:val="28"/>
              </w:rPr>
              <w:t>OCENTE</w:t>
            </w:r>
          </w:p>
        </w:tc>
      </w:tr>
      <w:tr w:rsidR="00B935F1" w:rsidRPr="00F75A69" w14:paraId="7C40C0D5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37044" w14:textId="6496C0C2" w:rsidR="001E7C11" w:rsidRDefault="001E7C11">
            <w:pPr>
              <w:rPr>
                <w:rFonts w:hint="eastAsia"/>
                <w:sz w:val="10"/>
                <w:szCs w:val="10"/>
              </w:rPr>
            </w:pPr>
          </w:p>
          <w:p w14:paraId="066DCD70" w14:textId="77777777" w:rsidR="001E7C11" w:rsidRPr="001E7C11" w:rsidRDefault="001E7C11">
            <w:pPr>
              <w:rPr>
                <w:rFonts w:hint="eastAsia"/>
                <w:sz w:val="10"/>
                <w:szCs w:val="10"/>
              </w:rPr>
            </w:pPr>
          </w:p>
          <w:tbl>
            <w:tblPr>
              <w:tblStyle w:val="Tabelacomgrad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single" w:sz="4" w:space="0" w:color="000000" w:themeColor="text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448"/>
              <w:gridCol w:w="2070"/>
            </w:tblGrid>
            <w:tr w:rsidR="00810ADD" w14:paraId="1E492137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7CDBE7B3" w14:textId="2AC6505B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B54C653" w14:textId="24E57394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810ADD" w14:paraId="2DC1295C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451485FF" w14:textId="477569E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10ADD">
                    <w:rPr>
                      <w:rFonts w:ascii="Arial" w:hAnsi="Arial" w:hint="eastAsia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 w:rsidR="003F046C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3F046C" w:rsidRPr="003F046C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Pós-G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 xml:space="preserve">raduação em </w:t>
                  </w:r>
                  <w:r w:rsidR="007456F1">
                    <w:rPr>
                      <w:rFonts w:ascii="Arial" w:hAnsi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3F6556D6" w14:textId="77777777" w:rsidR="00810ADD" w:rsidRPr="00F75A69" w:rsidRDefault="00810ADD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732DA4" w14:paraId="54549A58" w14:textId="77777777" w:rsidTr="00BB3D89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14:paraId="04D94567" w14:textId="7FDF1B26" w:rsidR="00732DA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Unidade: </w:t>
                  </w:r>
                  <w:r w:rsidR="003F046C" w:rsidRPr="003F046C">
                    <w:rPr>
                      <w:rFonts w:ascii="Arial" w:hAnsi="Arial" w:hint="eastAsia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14:paraId="1E483CE3" w14:textId="415483A1" w:rsidR="00732DA4" w:rsidRPr="000153F4" w:rsidRDefault="00732DA4">
                  <w:pPr>
                    <w:pStyle w:val="TableContents"/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0153F4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</w:tbl>
          <w:p w14:paraId="55AD8128" w14:textId="77777777" w:rsidR="00B935F1" w:rsidRPr="00F75A69" w:rsidRDefault="00B935F1" w:rsidP="00D9532E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935F1" w:rsidRPr="00F75A69" w14:paraId="568BF600" w14:textId="77777777" w:rsidTr="00EE7FE8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2A7925" w14:textId="77777777" w:rsidR="001E7C11" w:rsidRPr="001E7C11" w:rsidRDefault="001E7C11" w:rsidP="00F75A69">
            <w:pPr>
              <w:pStyle w:val="TableContents"/>
              <w:jc w:val="both"/>
              <w:rPr>
                <w:rFonts w:ascii="Arial" w:hAnsi="Arial"/>
                <w:color w:val="000000"/>
                <w:sz w:val="8"/>
                <w:szCs w:val="8"/>
              </w:rPr>
            </w:pPr>
          </w:p>
          <w:p w14:paraId="2893A7B5" w14:textId="77777777" w:rsidR="00732DA4" w:rsidRDefault="00732DA4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B329B65" w14:textId="642FB322" w:rsidR="00B935F1" w:rsidRDefault="00400890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400890">
              <w:rPr>
                <w:rFonts w:ascii="Arial" w:hAnsi="Arial" w:hint="eastAsia"/>
                <w:color w:val="000000"/>
                <w:sz w:val="22"/>
                <w:szCs w:val="22"/>
              </w:rPr>
              <w:t xml:space="preserve">Eu,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_____________________________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, </w:t>
            </w:r>
            <w:r w:rsidR="000616DD">
              <w:rPr>
                <w:rFonts w:ascii="Arial" w:hAnsi="Arial"/>
                <w:color w:val="000000"/>
                <w:sz w:val="22"/>
                <w:szCs w:val="22"/>
              </w:rPr>
              <w:t>Professor(a)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0616DD">
              <w:rPr>
                <w:rFonts w:ascii="Arial" w:hAnsi="Arial"/>
                <w:color w:val="000000"/>
                <w:sz w:val="22"/>
                <w:szCs w:val="22"/>
              </w:rPr>
              <w:t>do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 Programa de Pós-Graduação em </w:t>
            </w:r>
            <w:r w:rsidR="007456F1">
              <w:rPr>
                <w:rFonts w:ascii="Arial" w:hAnsi="Arial"/>
                <w:color w:val="000000"/>
                <w:sz w:val="22"/>
                <w:szCs w:val="22"/>
              </w:rPr>
              <w:t>Zootecnia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, área de concentração em Produção </w:t>
            </w:r>
            <w:r w:rsidR="007456F1">
              <w:rPr>
                <w:rFonts w:ascii="Arial" w:hAnsi="Arial"/>
                <w:color w:val="000000"/>
                <w:sz w:val="22"/>
                <w:szCs w:val="22"/>
              </w:rPr>
              <w:t>Anima no Cerrado-Pantana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>l, nível</w:t>
            </w:r>
            <w:r w:rsidR="007456F1">
              <w:rPr>
                <w:rFonts w:ascii="Arial" w:hAnsi="Arial"/>
                <w:color w:val="000000"/>
                <w:sz w:val="22"/>
                <w:szCs w:val="22"/>
              </w:rPr>
              <w:t xml:space="preserve"> de mestrado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, </w:t>
            </w:r>
            <w:r w:rsidR="007221C9">
              <w:rPr>
                <w:rFonts w:ascii="Arial" w:hAnsi="Arial"/>
                <w:color w:val="000000"/>
                <w:sz w:val="22"/>
                <w:szCs w:val="22"/>
              </w:rPr>
              <w:t>atualmente orientado</w:t>
            </w:r>
            <w:r w:rsidR="000616DD">
              <w:rPr>
                <w:rFonts w:ascii="Arial" w:hAnsi="Arial"/>
                <w:color w:val="000000"/>
                <w:sz w:val="22"/>
                <w:szCs w:val="22"/>
              </w:rPr>
              <w:t>r do(a) discente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 xml:space="preserve"> _______________, </w:t>
            </w:r>
            <w:r w:rsidR="007221C9">
              <w:rPr>
                <w:rFonts w:ascii="Arial" w:hAnsi="Arial"/>
                <w:color w:val="000000"/>
                <w:sz w:val="22"/>
                <w:szCs w:val="22"/>
              </w:rPr>
              <w:t>venho por meio desta, solicitar ao Colegiado a substituição de orientação</w:t>
            </w:r>
            <w:r w:rsidR="003F046C">
              <w:rPr>
                <w:rFonts w:ascii="Arial" w:hAnsi="Arial"/>
                <w:color w:val="000000"/>
                <w:sz w:val="22"/>
                <w:szCs w:val="22"/>
              </w:rPr>
              <w:t>.</w:t>
            </w:r>
          </w:p>
          <w:p w14:paraId="7AF5FE66" w14:textId="3A0CA7BA" w:rsidR="007221C9" w:rsidRDefault="007221C9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Como sugestão, indico o(a) </w:t>
            </w:r>
            <w:proofErr w:type="spellStart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>Prof</w:t>
            </w:r>
            <w:proofErr w:type="spellEnd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 xml:space="preserve">(a). </w:t>
            </w:r>
            <w:proofErr w:type="spellStart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>Dr</w:t>
            </w:r>
            <w:proofErr w:type="spellEnd"/>
            <w:r w:rsidRPr="007221C9">
              <w:rPr>
                <w:rFonts w:ascii="Arial" w:hAnsi="Arial" w:hint="eastAsia"/>
                <w:color w:val="000000"/>
                <w:sz w:val="22"/>
                <w:szCs w:val="22"/>
              </w:rPr>
              <w:t>(a)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. __________________________. (opcional</w:t>
            </w:r>
            <w:r w:rsidR="000616DD">
              <w:rPr>
                <w:rFonts w:ascii="Arial" w:hAnsi="Arial"/>
                <w:color w:val="000000"/>
                <w:sz w:val="22"/>
                <w:szCs w:val="22"/>
              </w:rPr>
              <w:t>, caso indique, o novo orientador também deve assinar este formulário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)</w:t>
            </w:r>
          </w:p>
          <w:p w14:paraId="06C95EBA" w14:textId="77777777" w:rsidR="003F046C" w:rsidRDefault="003F046C" w:rsidP="00F75A6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04125F9" w14:textId="2847566D" w:rsidR="003F046C" w:rsidRPr="003F046C" w:rsidRDefault="003F046C" w:rsidP="00F75A69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3F046C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Justificativa:</w:t>
            </w:r>
          </w:p>
          <w:p w14:paraId="4A194147" w14:textId="77777777" w:rsidR="004830EC" w:rsidRDefault="004830EC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BCA03B1" w14:textId="11D051C8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7FDE29EA" w14:textId="77777777" w:rsidR="007221C9" w:rsidRDefault="007221C9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B8A514B" w14:textId="77777777" w:rsidR="00400890" w:rsidRDefault="00400890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773E845" w14:textId="77777777" w:rsidR="00E44B81" w:rsidRDefault="00E44B81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14ACD2C" w14:textId="57FCC73A" w:rsidR="00B935F1" w:rsidRPr="00F75A69" w:rsidRDefault="00CE1DA2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</w:t>
            </w:r>
          </w:p>
          <w:p w14:paraId="41D78F38" w14:textId="2ADFB94B" w:rsidR="00B935F1" w:rsidRDefault="00CE1DA2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="004830EC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="000616DD">
              <w:rPr>
                <w:rFonts w:ascii="Arial" w:hAnsi="Arial"/>
                <w:color w:val="000000"/>
                <w:sz w:val="22"/>
                <w:szCs w:val="22"/>
              </w:rPr>
              <w:t>Orientador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</w:t>
            </w:r>
            <w:r w:rsidR="001F6552">
              <w:rPr>
                <w:rFonts w:ascii="Arial" w:hAnsi="Arial"/>
                <w:color w:val="000000"/>
                <w:sz w:val="22"/>
                <w:szCs w:val="22"/>
              </w:rPr>
              <w:t>a)</w:t>
            </w:r>
          </w:p>
          <w:p w14:paraId="46FE8A38" w14:textId="77777777" w:rsidR="00732DA4" w:rsidRDefault="00732DA4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3DADFB3C" w14:textId="5F1A5F8B" w:rsidR="001F6552" w:rsidRPr="007221C9" w:rsidRDefault="00EE7FE8" w:rsidP="001F6552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</w:t>
            </w:r>
            <w:r w:rsidR="00732DA4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</w:t>
            </w:r>
            <w:r w:rsidR="001F6552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                                                                                                   </w:t>
            </w:r>
          </w:p>
        </w:tc>
      </w:tr>
      <w:tr w:rsidR="00B935F1" w:rsidRPr="00F75A69" w14:paraId="6585E16F" w14:textId="77777777" w:rsidTr="00EE7FE8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EB517" w14:textId="2A7388D7" w:rsidR="00B935F1" w:rsidRPr="00F75A69" w:rsidRDefault="003F046C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3F046C">
              <w:rPr>
                <w:rFonts w:ascii="Arial" w:hAnsi="Arial" w:hint="eastAsia"/>
                <w:b/>
                <w:bCs/>
                <w:color w:val="000000"/>
              </w:rPr>
              <w:t>Colegiado do Programa</w:t>
            </w:r>
          </w:p>
        </w:tc>
      </w:tr>
    </w:tbl>
    <w:p w14:paraId="6D7083F8" w14:textId="77777777" w:rsidR="00EE7FE8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</w:p>
    <w:p w14:paraId="57991A5E" w14:textId="57D3A512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 w:rsidRPr="00EE7FE8">
        <w:rPr>
          <w:rFonts w:ascii="Arial" w:hAnsi="Arial" w:hint="eastAsia"/>
          <w:color w:val="000000"/>
          <w:sz w:val="22"/>
          <w:szCs w:val="22"/>
        </w:rPr>
        <w:t>Em reunião do Colegiado de Programa realizada no dia ____/____/______, o presente requerimento foi avaliado e:</w:t>
      </w:r>
    </w:p>
    <w:p w14:paraId="284B0190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726387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3B38115" w14:textId="77777777" w:rsidR="00E44B81" w:rsidRP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07EBC917" w14:textId="1AEAFE13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proofErr w:type="gramStart"/>
      <w:r w:rsidRPr="00EE7FE8">
        <w:rPr>
          <w:rFonts w:ascii="Arial" w:hAnsi="Arial" w:hint="eastAsia"/>
          <w:color w:val="000000"/>
          <w:sz w:val="22"/>
          <w:szCs w:val="22"/>
        </w:rPr>
        <w:t xml:space="preserve">(  </w:t>
      </w:r>
      <w:proofErr w:type="gramEnd"/>
      <w:r w:rsidRPr="00EE7FE8">
        <w:rPr>
          <w:rFonts w:ascii="Arial" w:hAnsi="Arial" w:hint="eastAsia"/>
          <w:color w:val="000000"/>
          <w:sz w:val="22"/>
          <w:szCs w:val="22"/>
        </w:rPr>
        <w:t xml:space="preserve">   ) Deferido</w:t>
      </w:r>
    </w:p>
    <w:p w14:paraId="299F840A" w14:textId="58E5EE1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proofErr w:type="gramStart"/>
      <w:r w:rsidRPr="00EE7FE8">
        <w:rPr>
          <w:rFonts w:ascii="Arial" w:hAnsi="Arial" w:hint="eastAsia"/>
          <w:color w:val="000000"/>
          <w:sz w:val="22"/>
          <w:szCs w:val="22"/>
        </w:rPr>
        <w:t xml:space="preserve">(  </w:t>
      </w:r>
      <w:proofErr w:type="gramEnd"/>
      <w:r w:rsidRPr="00EE7FE8">
        <w:rPr>
          <w:rFonts w:ascii="Arial" w:hAnsi="Arial" w:hint="eastAsia"/>
          <w:color w:val="000000"/>
          <w:sz w:val="22"/>
          <w:szCs w:val="22"/>
        </w:rPr>
        <w:t xml:space="preserve">   ) Indeferido</w:t>
      </w:r>
    </w:p>
    <w:p w14:paraId="7E27192C" w14:textId="77777777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</w:p>
    <w:p w14:paraId="54138E24" w14:textId="5715C8B8" w:rsidR="00EE7FE8" w:rsidRDefault="00EE7FE8" w:rsidP="00EE7FE8">
      <w:pPr>
        <w:pStyle w:val="TableContents"/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Obs.:</w:t>
      </w:r>
    </w:p>
    <w:p w14:paraId="1BAB2824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02642A1" w14:textId="77777777" w:rsid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1ABF21DC" w14:textId="77777777" w:rsidR="00E44B81" w:rsidRPr="00E44B81" w:rsidRDefault="00E44B81" w:rsidP="00EE7FE8">
      <w:pPr>
        <w:pStyle w:val="TableContents"/>
        <w:jc w:val="both"/>
        <w:rPr>
          <w:rFonts w:ascii="Arial" w:hAnsi="Arial"/>
          <w:color w:val="000000"/>
          <w:sz w:val="6"/>
          <w:szCs w:val="6"/>
        </w:rPr>
      </w:pPr>
    </w:p>
    <w:p w14:paraId="27956F67" w14:textId="77777777" w:rsidR="00EE7FE8" w:rsidRDefault="00EE7FE8" w:rsidP="00EE7FE8">
      <w:pPr>
        <w:pStyle w:val="TableContents"/>
        <w:rPr>
          <w:rFonts w:ascii="Arial" w:hAnsi="Arial"/>
          <w:color w:val="000000"/>
          <w:sz w:val="8"/>
          <w:szCs w:val="8"/>
        </w:rPr>
      </w:pPr>
    </w:p>
    <w:p w14:paraId="5B754FF2" w14:textId="77777777" w:rsidR="00EE7FE8" w:rsidRPr="00F75A69" w:rsidRDefault="00EE7FE8" w:rsidP="00EE7FE8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</w:t>
      </w:r>
      <w:r w:rsidRPr="00C17504">
        <w:rPr>
          <w:rFonts w:ascii="Arial" w:hAnsi="Arial" w:hint="eastAsia"/>
          <w:color w:val="000000"/>
          <w:sz w:val="22"/>
          <w:szCs w:val="22"/>
        </w:rPr>
        <w:t>____/____/_____</w:t>
      </w: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</w:t>
      </w:r>
    </w:p>
    <w:p w14:paraId="3E88E1D6" w14:textId="77777777" w:rsidR="00EE7FE8" w:rsidRPr="00F75A69" w:rsidRDefault="00EE7FE8" w:rsidP="00EE7FE8">
      <w:pPr>
        <w:pStyle w:val="TableContents"/>
        <w:jc w:val="center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</w:t>
      </w:r>
      <w:r w:rsidRPr="00F75A69">
        <w:rPr>
          <w:rFonts w:ascii="Arial" w:hAnsi="Arial"/>
          <w:color w:val="000000"/>
          <w:sz w:val="22"/>
          <w:szCs w:val="22"/>
        </w:rPr>
        <w:t xml:space="preserve"> Assinatura do</w:t>
      </w:r>
      <w:r>
        <w:rPr>
          <w:rFonts w:ascii="Arial" w:hAnsi="Arial"/>
          <w:color w:val="000000"/>
          <w:sz w:val="22"/>
          <w:szCs w:val="22"/>
        </w:rPr>
        <w:t>(a)</w:t>
      </w:r>
      <w:r w:rsidRPr="00F75A69"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color w:val="000000"/>
          <w:sz w:val="22"/>
          <w:szCs w:val="22"/>
        </w:rPr>
        <w:t>Presidente do Colegiado</w:t>
      </w:r>
    </w:p>
    <w:p w14:paraId="4C2C7783" w14:textId="08C28A18" w:rsidR="008C79D3" w:rsidRDefault="00EE7FE8" w:rsidP="00EE7FE8">
      <w:pPr>
        <w:pStyle w:val="Standard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 </w:t>
      </w:r>
      <w:r w:rsidRPr="00F75A69">
        <w:rPr>
          <w:rFonts w:ascii="Arial" w:hAnsi="Arial"/>
          <w:color w:val="000000"/>
          <w:sz w:val="22"/>
          <w:szCs w:val="22"/>
        </w:rPr>
        <w:t>Sob carimbo</w:t>
      </w:r>
    </w:p>
    <w:p w14:paraId="351B6099" w14:textId="77777777" w:rsidR="00E44B81" w:rsidRPr="00E44B81" w:rsidRDefault="00E44B81" w:rsidP="00EE7FE8">
      <w:pPr>
        <w:pStyle w:val="Standard"/>
        <w:rPr>
          <w:rFonts w:hint="eastAsia"/>
          <w:sz w:val="8"/>
          <w:szCs w:val="8"/>
        </w:rPr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38"/>
      </w:tblGrid>
      <w:tr w:rsidR="00E44B81" w:rsidRPr="00F75A69" w14:paraId="17BD9C8B" w14:textId="77777777" w:rsidTr="000E70D7">
        <w:trPr>
          <w:trHeight w:val="283"/>
        </w:trPr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8ACE5" w14:textId="77777777" w:rsidR="00E44B81" w:rsidRPr="00F75A69" w:rsidRDefault="00E44B81" w:rsidP="000E70D7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color w:val="000000"/>
              </w:rPr>
              <w:t>Secretaria</w:t>
            </w:r>
          </w:p>
        </w:tc>
      </w:tr>
    </w:tbl>
    <w:p w14:paraId="602B41AF" w14:textId="77777777" w:rsidR="00E44B81" w:rsidRPr="00F75A69" w:rsidRDefault="00E44B81" w:rsidP="00E44B81">
      <w:pPr>
        <w:pStyle w:val="TableContents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Lançado no </w:t>
      </w:r>
      <w:proofErr w:type="spellStart"/>
      <w:r w:rsidRPr="00F75A69">
        <w:rPr>
          <w:rFonts w:ascii="Arial" w:hAnsi="Arial"/>
          <w:color w:val="000000"/>
          <w:sz w:val="22"/>
          <w:szCs w:val="22"/>
        </w:rPr>
        <w:t>Sigpós</w:t>
      </w:r>
      <w:proofErr w:type="spellEnd"/>
      <w:r w:rsidRPr="00F75A69">
        <w:rPr>
          <w:rFonts w:ascii="Arial" w:hAnsi="Arial"/>
          <w:color w:val="000000"/>
          <w:sz w:val="22"/>
          <w:szCs w:val="22"/>
        </w:rPr>
        <w:t xml:space="preserve"> em:</w:t>
      </w:r>
    </w:p>
    <w:p w14:paraId="55681C92" w14:textId="77777777" w:rsidR="00E44B81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7FC79D17" w14:textId="77777777" w:rsidR="00E44B81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161CE083" w14:textId="77777777" w:rsidR="00E44B81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6CDDC267" w14:textId="77777777" w:rsidR="00E44B81" w:rsidRPr="005323B2" w:rsidRDefault="00E44B81" w:rsidP="00E44B81">
      <w:pPr>
        <w:pStyle w:val="TableContents"/>
        <w:ind w:firstLine="340"/>
        <w:rPr>
          <w:rFonts w:ascii="Arial" w:hAnsi="Arial"/>
          <w:color w:val="000000"/>
          <w:sz w:val="10"/>
          <w:szCs w:val="10"/>
        </w:rPr>
      </w:pPr>
    </w:p>
    <w:p w14:paraId="1277C7D5" w14:textId="77777777" w:rsidR="00E44B81" w:rsidRPr="00F75A69" w:rsidRDefault="00E44B81" w:rsidP="00E44B81">
      <w:pPr>
        <w:pStyle w:val="TableContents"/>
        <w:ind w:firstLine="340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Data: _____/_____/_____                                         </w:t>
      </w:r>
    </w:p>
    <w:p w14:paraId="1839E4C3" w14:textId="77777777" w:rsidR="00E44B81" w:rsidRPr="00F75A69" w:rsidRDefault="00E44B81" w:rsidP="00E44B81">
      <w:pPr>
        <w:pStyle w:val="TableContents"/>
        <w:ind w:firstLine="340"/>
        <w:jc w:val="center"/>
        <w:rPr>
          <w:rFonts w:ascii="Arial" w:hAnsi="Arial"/>
          <w:color w:val="000000"/>
          <w:sz w:val="22"/>
          <w:szCs w:val="22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</w:t>
      </w:r>
      <w:r w:rsidRPr="00F75A69">
        <w:rPr>
          <w:rFonts w:ascii="Arial" w:hAnsi="Arial"/>
          <w:color w:val="000000"/>
          <w:sz w:val="22"/>
          <w:szCs w:val="22"/>
        </w:rPr>
        <w:t>Assinatura</w:t>
      </w:r>
    </w:p>
    <w:p w14:paraId="0009D107" w14:textId="77777777" w:rsidR="00E44B81" w:rsidRDefault="00E44B81" w:rsidP="00E44B81">
      <w:pPr>
        <w:pStyle w:val="Standard"/>
        <w:rPr>
          <w:rFonts w:hint="eastAsia"/>
          <w:sz w:val="20"/>
          <w:szCs w:val="20"/>
        </w:rPr>
      </w:pPr>
      <w:r w:rsidRPr="00F75A69">
        <w:rPr>
          <w:rFonts w:ascii="Arial" w:hAnsi="Arial"/>
          <w:color w:val="000000"/>
          <w:sz w:val="22"/>
          <w:szCs w:val="22"/>
        </w:rPr>
        <w:t xml:space="preserve">    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</w:t>
      </w:r>
      <w:r w:rsidRPr="00F75A69">
        <w:rPr>
          <w:rFonts w:ascii="Arial" w:hAnsi="Arial"/>
          <w:color w:val="000000"/>
          <w:sz w:val="22"/>
          <w:szCs w:val="22"/>
        </w:rPr>
        <w:t xml:space="preserve">Sob carimbo                                                                               </w:t>
      </w:r>
      <w:r>
        <w:rPr>
          <w:rFonts w:ascii="Arial" w:hAnsi="Arial"/>
          <w:color w:val="000000"/>
          <w:sz w:val="22"/>
          <w:szCs w:val="22"/>
        </w:rPr>
        <w:t xml:space="preserve">                                     </w:t>
      </w:r>
    </w:p>
    <w:p w14:paraId="34384867" w14:textId="77777777" w:rsidR="008C79D3" w:rsidRDefault="008C79D3">
      <w:pPr>
        <w:pStyle w:val="Standard"/>
        <w:rPr>
          <w:rFonts w:hint="eastAsia"/>
          <w:sz w:val="20"/>
          <w:szCs w:val="20"/>
        </w:rPr>
      </w:pPr>
    </w:p>
    <w:sectPr w:rsidR="008C79D3" w:rsidSect="00A17EA2">
      <w:headerReference w:type="default" r:id="rId6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B83B3A" w14:textId="77777777" w:rsidR="00CE1DA2" w:rsidRDefault="00CE1DA2">
      <w:pPr>
        <w:rPr>
          <w:rFonts w:hint="eastAsia"/>
        </w:rPr>
      </w:pPr>
      <w:r>
        <w:separator/>
      </w:r>
    </w:p>
  </w:endnote>
  <w:endnote w:type="continuationSeparator" w:id="0">
    <w:p w14:paraId="21575BE8" w14:textId="77777777" w:rsidR="00CE1DA2" w:rsidRDefault="00CE1DA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BADCAC" w14:textId="77777777" w:rsidR="00CE1DA2" w:rsidRDefault="00CE1DA2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215E3EE1" w14:textId="77777777" w:rsidR="00CE1DA2" w:rsidRDefault="00CE1DA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70053A" w14:textId="667D7BDE" w:rsidR="007456F1" w:rsidRPr="003C2FA7" w:rsidRDefault="00375E35" w:rsidP="007456F1">
    <w:pPr>
      <w:pStyle w:val="Cabealho"/>
      <w:jc w:val="center"/>
      <w:rPr>
        <w:rFonts w:ascii="Arial" w:hAnsi="Arial" w:cs="Arial"/>
        <w:sz w:val="20"/>
        <w:szCs w:val="20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1312" behindDoc="1" locked="0" layoutInCell="1" allowOverlap="1" wp14:anchorId="7705DAAC" wp14:editId="389F4D43">
          <wp:simplePos x="0" y="0"/>
          <wp:positionH relativeFrom="column">
            <wp:posOffset>4848225</wp:posOffset>
          </wp:positionH>
          <wp:positionV relativeFrom="paragraph">
            <wp:posOffset>-9525</wp:posOffset>
          </wp:positionV>
          <wp:extent cx="1476375" cy="847725"/>
          <wp:effectExtent l="0" t="0" r="9525" b="9525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37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56F1">
      <w:rPr>
        <w:noProof/>
      </w:rPr>
      <w:drawing>
        <wp:anchor distT="0" distB="0" distL="114300" distR="114300" simplePos="0" relativeHeight="251659264" behindDoc="0" locked="0" layoutInCell="1" allowOverlap="1" wp14:anchorId="485DE57F" wp14:editId="418355C0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56F1"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="007456F1"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218569C6" w14:textId="77777777" w:rsidR="007456F1" w:rsidRPr="003C2FA7" w:rsidRDefault="007456F1" w:rsidP="007456F1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16379365" w14:textId="77777777" w:rsidR="007456F1" w:rsidRPr="003C2FA7" w:rsidRDefault="007456F1" w:rsidP="007456F1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6D1E4196" w14:textId="77777777" w:rsidR="007456F1" w:rsidRPr="003C2FA7" w:rsidRDefault="007456F1" w:rsidP="007456F1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3CC704AA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3A0ABA43" w14:textId="77777777" w:rsidR="007456F1" w:rsidRPr="003C2FA7" w:rsidRDefault="007456F1" w:rsidP="007456F1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7C7ECAF1" w14:textId="1A225FC7" w:rsidR="00430173" w:rsidRPr="00F75A69" w:rsidRDefault="00CE1DA2" w:rsidP="00F75A69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0153F4"/>
    <w:rsid w:val="000616DD"/>
    <w:rsid w:val="00162CC9"/>
    <w:rsid w:val="001E7C11"/>
    <w:rsid w:val="001F2440"/>
    <w:rsid w:val="001F6552"/>
    <w:rsid w:val="0024176F"/>
    <w:rsid w:val="002C1F31"/>
    <w:rsid w:val="002C3DE5"/>
    <w:rsid w:val="00311A81"/>
    <w:rsid w:val="00375E35"/>
    <w:rsid w:val="00395B2B"/>
    <w:rsid w:val="003F046C"/>
    <w:rsid w:val="00400890"/>
    <w:rsid w:val="0041379F"/>
    <w:rsid w:val="004204B2"/>
    <w:rsid w:val="004535CB"/>
    <w:rsid w:val="004830EC"/>
    <w:rsid w:val="004E2C0A"/>
    <w:rsid w:val="005323B2"/>
    <w:rsid w:val="00541BB8"/>
    <w:rsid w:val="00562FBD"/>
    <w:rsid w:val="00587E0E"/>
    <w:rsid w:val="005A7BF2"/>
    <w:rsid w:val="00642569"/>
    <w:rsid w:val="00665CF0"/>
    <w:rsid w:val="006E4E13"/>
    <w:rsid w:val="007221C9"/>
    <w:rsid w:val="00732DA4"/>
    <w:rsid w:val="007456F1"/>
    <w:rsid w:val="007D24A1"/>
    <w:rsid w:val="00810ADD"/>
    <w:rsid w:val="008C79D3"/>
    <w:rsid w:val="00990624"/>
    <w:rsid w:val="00A17EA2"/>
    <w:rsid w:val="00AD2BA2"/>
    <w:rsid w:val="00B935F1"/>
    <w:rsid w:val="00BB3D89"/>
    <w:rsid w:val="00BD0803"/>
    <w:rsid w:val="00BD0F46"/>
    <w:rsid w:val="00BE6994"/>
    <w:rsid w:val="00BE753E"/>
    <w:rsid w:val="00CE1DA2"/>
    <w:rsid w:val="00D9532E"/>
    <w:rsid w:val="00E2398B"/>
    <w:rsid w:val="00E44B81"/>
    <w:rsid w:val="00E46C25"/>
    <w:rsid w:val="00E53FA9"/>
    <w:rsid w:val="00EE7FE8"/>
    <w:rsid w:val="00F75A69"/>
    <w:rsid w:val="00F7722B"/>
    <w:rsid w:val="00FC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81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Lisleyne Damas</cp:lastModifiedBy>
  <cp:revision>2</cp:revision>
  <cp:lastPrinted>2023-03-30T14:26:00Z</cp:lastPrinted>
  <dcterms:created xsi:type="dcterms:W3CDTF">2025-07-28T15:30:00Z</dcterms:created>
  <dcterms:modified xsi:type="dcterms:W3CDTF">2025-07-28T15:30:00Z</dcterms:modified>
</cp:coreProperties>
</file>